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1646AA">
      <w:pPr>
        <w:pStyle w:val="1"/>
        <w:spacing w:line="680" w:lineRule="exact"/>
        <w:jc w:val="center"/>
        <w:rPr>
          <w:rFonts w:ascii="仿宋_GB2312" w:eastAsia="仿宋_GB2312" w:hAnsi="仿宋_GB2312" w:cs="仿宋_GB2312"/>
          <w:color w:val="000000"/>
          <w:sz w:val="32"/>
          <w:szCs w:val="32"/>
        </w:rPr>
      </w:pPr>
    </w:p>
    <w:p w:rsidR="001646AA" w:rsidRDefault="00AD4CCD">
      <w:pPr>
        <w:pStyle w:val="1"/>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石教工委〔2019〕35号</w:t>
      </w:r>
    </w:p>
    <w:p w:rsidR="001646AA" w:rsidRDefault="001646AA">
      <w:pPr>
        <w:pStyle w:val="1"/>
        <w:spacing w:line="600" w:lineRule="exact"/>
        <w:jc w:val="center"/>
        <w:rPr>
          <w:rFonts w:ascii="仿宋_GB2312" w:eastAsia="仿宋_GB2312" w:hAnsi="仿宋_GB2312" w:cs="仿宋_GB2312"/>
          <w:color w:val="000000"/>
          <w:sz w:val="32"/>
          <w:szCs w:val="32"/>
        </w:rPr>
      </w:pPr>
    </w:p>
    <w:p w:rsidR="001646AA" w:rsidRDefault="00AD4CCD">
      <w:pPr>
        <w:pStyle w:val="a6"/>
        <w:spacing w:before="0" w:beforeAutospacing="0" w:after="0" w:afterAutospacing="0" w:line="560" w:lineRule="exact"/>
        <w:ind w:firstLineChars="300" w:firstLine="132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kern w:val="2"/>
          <w:sz w:val="44"/>
          <w:szCs w:val="44"/>
        </w:rPr>
        <w:t>中共石家庄市委教育工作委员会</w:t>
      </w:r>
    </w:p>
    <w:p w:rsidR="001646AA" w:rsidRDefault="00AD4CCD">
      <w:pPr>
        <w:spacing w:line="580" w:lineRule="exact"/>
        <w:jc w:val="center"/>
        <w:rPr>
          <w:rFonts w:ascii="方正小标宋简体" w:eastAsia="方正小标宋简体" w:hAnsi="方正小标宋简体" w:cs="方正小标宋简体"/>
          <w:spacing w:val="13"/>
          <w:sz w:val="44"/>
          <w:szCs w:val="44"/>
        </w:rPr>
      </w:pPr>
      <w:r>
        <w:rPr>
          <w:rFonts w:ascii="方正小标宋简体" w:eastAsia="方正小标宋简体" w:hAnsi="方正小标宋简体" w:cs="方正小标宋简体" w:hint="eastAsia"/>
          <w:spacing w:val="13"/>
          <w:sz w:val="44"/>
          <w:szCs w:val="44"/>
        </w:rPr>
        <w:t>石  家  庄  市  教  育  局</w:t>
      </w:r>
    </w:p>
    <w:p w:rsidR="001646AA" w:rsidRDefault="00AD4CC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关于建立石家庄市家庭教育讲师团的</w:t>
      </w:r>
    </w:p>
    <w:p w:rsidR="001646AA" w:rsidRDefault="00AD4CC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rsidR="001646AA" w:rsidRDefault="001646AA">
      <w:pPr>
        <w:spacing w:line="560" w:lineRule="exact"/>
        <w:ind w:firstLineChars="200" w:firstLine="640"/>
        <w:rPr>
          <w:rFonts w:ascii="仿宋_GB2312" w:eastAsia="仿宋_GB2312" w:hAnsi="仿宋_GB2312" w:cs="仿宋_GB2312"/>
          <w:sz w:val="32"/>
          <w:szCs w:val="32"/>
        </w:rPr>
      </w:pPr>
    </w:p>
    <w:p w:rsidR="001646AA" w:rsidRDefault="00AD4CC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各县（市、区）教育局,直属学校,市属高校：</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共中央国务院关于进一步加强和改进未成年人思想道德建设的若干意见》（中发〔2004〕8号）、《教育部关于加强家庭教育工作的指导意见》（教基一〔2015〕10号）等文件精神，切实加强对全市家庭教育工作的指导，构建学校教育、家庭教育和社会教育有机融合的现代教育体系，经研究，决定建立“石家庄市家庭教育讲师团”，并面向全市招募讲师团成员，现将有关事项通知如下：</w:t>
      </w:r>
    </w:p>
    <w:p w:rsidR="001646AA" w:rsidRDefault="00AD4C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一、成员条件</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（一）热爱公益事业，热心于家庭教育工作，作风正派，师德高尚，有团队合作精神，能保证家庭教育指导与服务授课所需时间的教师、学生家长或社会人士。</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具有科学的家庭教育理论研究和丰富的家庭教育、心理学等相关专业知识，在家庭教育指导方面有深入研究和成果支撑，积极承担和参与家庭教育课题研究和实践工作，具有较高的家庭教育课程开发能力和科研能力。 </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（三）有家庭教育指导师资格证书或心理咨询师证书，或参加过家庭教育及心理健康教育培训，且有公开讲授等相关实践经验者优先推荐。</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（四）具有丰富的授课经验，语言表达能力强，擅长演讲、主持、组织协调的教师优先推荐。具有成功的家庭教育指导案例的优秀社会人士优先推荐。自己子女培养发展良好的优秀家长优先推荐。</w:t>
      </w:r>
    </w:p>
    <w:p w:rsidR="001646AA" w:rsidRDefault="00AD4C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二、成员职责</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（一）参加家庭教育普及巡讲活动。指导全市各级各类学校科学有序地开展家庭教育指导服务和有效的家校沟通，促进家校共育。</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（二）致力于家庭家教家风建设理论和实践工作，参与全市家庭教育课题研究，立足岗位宣传家庭教育有关法规政策，为促进我市家庭教育事业创新发展建言献策。</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（三）承担全市家庭教育报告会、公开课、讲座、咨询、服务等任务，推广和普及家庭教育知识，传播科学的家庭教育观念</w:t>
      </w:r>
      <w:r>
        <w:rPr>
          <w:rFonts w:ascii="仿宋_GB2312" w:eastAsia="仿宋_GB2312" w:hAnsi="仿宋_GB2312" w:cs="仿宋_GB2312" w:hint="eastAsia"/>
          <w:sz w:val="32"/>
          <w:szCs w:val="32"/>
        </w:rPr>
        <w:lastRenderedPageBreak/>
        <w:t>和方法，提升家长自身素质，增强家庭教育能力。</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参加家庭建设志愿服务活动，通过线上答疑、面对面咨询、讲授家庭教育课程等方式，广泛开展家文化宣传教育，传播现代家庭教育理念，普及家庭教育知识，为家长解答孩子成长中出现的各种家庭教育方面的困惑。 </w:t>
      </w:r>
    </w:p>
    <w:p w:rsidR="001646AA" w:rsidRDefault="00AD4C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三、成员管理</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（一）家庭教育讲师团成员由市教育局颁发聘书，聘期为3年，聘期内不脱离原单位，所在单位应当为讲师团成员活动提供方便，承担的宣讲任务纳入学校绩效考核，并作为评先树优的参考条件。</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（二）讲师团成员按照全市宣讲计划，根据讲师团成员研究方向确立宣讲主题开展巡回指导，参与进校公益讲座、个案咨询、亲子沙龙、线上课程等家庭教育指导及服务工作。</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（三）聘期内，每位讲师团成员至少每年提报1个家庭教育案例或一篇家庭教育方面的文章，录制一个视音频课程。</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（四）定期参加市、县两级组织的家庭教育培训。</w:t>
      </w:r>
    </w:p>
    <w:p w:rsidR="001646AA" w:rsidRDefault="00AD4C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四、推荐程序</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校遴选和县（市、区）推荐。各学校要本着“积极发动、自愿申报”的原则，积极鼓励广大热心于家庭教育研究的教师、优秀家长申报讲师团成员。各县（市、区）要对申报者进行择优推荐；直属学校、市属高校、社会人士直接向市教育局申报。</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（二）提交材料。推荐人选需填写《石家庄市家庭教育讲师</w:t>
      </w:r>
      <w:r>
        <w:rPr>
          <w:rFonts w:ascii="仿宋_GB2312" w:eastAsia="仿宋_GB2312" w:hAnsi="仿宋_GB2312" w:cs="仿宋_GB2312" w:hint="eastAsia"/>
          <w:sz w:val="32"/>
          <w:szCs w:val="32"/>
        </w:rPr>
        <w:lastRenderedPageBreak/>
        <w:t>团成员申报表》（见附件1）、《石家庄市家庭教育讲师团成员申报汇总表》（见附件2）,并提供相关获奖证书、研究成果（上述两项提供复印件）和家庭教育课程设计。</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（三）专家认定。市教育局将组织专家对材料进行认定后，命名为讲师团成员，并颁发聘书。</w:t>
      </w:r>
    </w:p>
    <w:p w:rsidR="001646AA" w:rsidRDefault="00AD4C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1646AA" w:rsidRDefault="00AD4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（一）推荐活动结束后，市教育局择优命名。</w:t>
      </w:r>
    </w:p>
    <w:p w:rsidR="001646AA" w:rsidRDefault="0028496A" w:rsidP="000C5D84">
      <w:pPr>
        <w:spacing w:line="560" w:lineRule="exact"/>
        <w:ind w:firstLineChars="200" w:firstLine="640"/>
        <w:rPr>
          <w:rFonts w:ascii="仿宋_GB2312" w:eastAsia="仿宋_GB2312" w:hAnsi="仿宋_GB2312" w:cs="仿宋_GB2312"/>
          <w:sz w:val="32"/>
          <w:szCs w:val="32"/>
        </w:rPr>
      </w:pPr>
      <w:hyperlink r:id="rId7" w:history="1">
        <w:r w:rsidR="00AD4CCD">
          <w:rPr>
            <w:rFonts w:ascii="仿宋_GB2312" w:eastAsia="仿宋_GB2312" w:hAnsi="仿宋_GB2312" w:cs="仿宋_GB2312" w:hint="eastAsia"/>
            <w:sz w:val="32"/>
            <w:szCs w:val="32"/>
          </w:rPr>
          <w:t>（二）各县（市、区）教育局、直属学校和市属高校</w:t>
        </w:r>
        <w:r w:rsidR="00AD4CCD" w:rsidRPr="000C5D84">
          <w:rPr>
            <w:rFonts w:ascii="仿宋_GB2312" w:eastAsia="仿宋_GB2312" w:hAnsi="仿宋_GB2312" w:cs="仿宋_GB2312" w:hint="eastAsia"/>
            <w:sz w:val="32"/>
            <w:szCs w:val="32"/>
          </w:rPr>
          <w:t>汇总申报材料后统一上报</w:t>
        </w:r>
        <w:r w:rsidR="00AD4CCD">
          <w:rPr>
            <w:rFonts w:ascii="仿宋_GB2312" w:eastAsia="仿宋_GB2312" w:hAnsi="仿宋_GB2312" w:cs="仿宋_GB2312" w:hint="eastAsia"/>
            <w:sz w:val="32"/>
            <w:szCs w:val="32"/>
          </w:rPr>
          <w:t>，</w:t>
        </w:r>
        <w:r w:rsidR="00AD4CCD" w:rsidRPr="000C5D84">
          <w:rPr>
            <w:rFonts w:ascii="仿宋_GB2312" w:eastAsia="仿宋_GB2312" w:hAnsi="仿宋_GB2312" w:cs="仿宋_GB2312" w:hint="eastAsia"/>
            <w:sz w:val="32"/>
            <w:szCs w:val="32"/>
          </w:rPr>
          <w:t>纸质材料每人一个文件袋（一式两份）</w:t>
        </w:r>
        <w:r w:rsidR="00AD4CCD">
          <w:rPr>
            <w:rFonts w:ascii="仿宋_GB2312" w:eastAsia="仿宋_GB2312" w:hAnsi="仿宋_GB2312" w:cs="仿宋_GB2312" w:hint="eastAsia"/>
            <w:sz w:val="32"/>
            <w:szCs w:val="32"/>
          </w:rPr>
          <w:t>于</w:t>
        </w:r>
        <w:r w:rsidR="00AD4CCD" w:rsidRPr="000C5D84">
          <w:rPr>
            <w:rFonts w:ascii="仿宋_GB2312" w:eastAsia="仿宋_GB2312" w:hAnsi="仿宋_GB2312" w:cs="仿宋_GB2312" w:hint="eastAsia"/>
            <w:sz w:val="32"/>
            <w:szCs w:val="32"/>
          </w:rPr>
          <w:t>10月1</w:t>
        </w:r>
        <w:bookmarkStart w:id="0" w:name="_GoBack"/>
        <w:bookmarkEnd w:id="0"/>
        <w:r w:rsidR="004D19FB" w:rsidRPr="000C5D84">
          <w:rPr>
            <w:rFonts w:ascii="仿宋_GB2312" w:eastAsia="仿宋_GB2312" w:hAnsi="仿宋_GB2312" w:cs="仿宋_GB2312" w:hint="eastAsia"/>
            <w:sz w:val="32"/>
            <w:szCs w:val="32"/>
          </w:rPr>
          <w:t>4</w:t>
        </w:r>
        <w:r w:rsidR="00AD4CCD" w:rsidRPr="000C5D84">
          <w:rPr>
            <w:rFonts w:ascii="仿宋_GB2312" w:eastAsia="仿宋_GB2312" w:hAnsi="仿宋_GB2312" w:cs="仿宋_GB2312" w:hint="eastAsia"/>
            <w:sz w:val="32"/>
            <w:szCs w:val="32"/>
          </w:rPr>
          <w:t>日</w:t>
        </w:r>
        <w:r w:rsidR="00AD4CCD">
          <w:rPr>
            <w:rFonts w:ascii="仿宋_GB2312" w:eastAsia="仿宋_GB2312" w:hAnsi="仿宋_GB2312" w:cs="仿宋_GB2312" w:hint="eastAsia"/>
            <w:sz w:val="32"/>
            <w:szCs w:val="32"/>
          </w:rPr>
          <w:t>前报至</w:t>
        </w:r>
        <w:r w:rsidR="00A61B96">
          <w:rPr>
            <w:rFonts w:ascii="仿宋_GB2312" w:eastAsia="仿宋_GB2312" w:hAnsi="仿宋_GB2312" w:cs="仿宋_GB2312" w:hint="eastAsia"/>
            <w:sz w:val="32"/>
            <w:szCs w:val="32"/>
          </w:rPr>
          <w:t>裕华区教育局思</w:t>
        </w:r>
        <w:r w:rsidR="00AD4CCD">
          <w:rPr>
            <w:rFonts w:ascii="仿宋_GB2312" w:eastAsia="仿宋_GB2312" w:hAnsi="仿宋_GB2312" w:cs="仿宋_GB2312" w:hint="eastAsia"/>
            <w:sz w:val="32"/>
            <w:szCs w:val="32"/>
          </w:rPr>
          <w:t>政</w:t>
        </w:r>
        <w:r w:rsidR="00A61B96">
          <w:rPr>
            <w:rFonts w:ascii="仿宋_GB2312" w:eastAsia="仿宋_GB2312" w:hAnsi="仿宋_GB2312" w:cs="仿宋_GB2312" w:hint="eastAsia"/>
            <w:sz w:val="32"/>
            <w:szCs w:val="32"/>
          </w:rPr>
          <w:t>体卫科4</w:t>
        </w:r>
        <w:r w:rsidR="00AD4CCD">
          <w:rPr>
            <w:rFonts w:ascii="仿宋_GB2312" w:eastAsia="仿宋_GB2312" w:hAnsi="仿宋_GB2312" w:cs="仿宋_GB2312" w:hint="eastAsia"/>
            <w:sz w:val="32"/>
            <w:szCs w:val="32"/>
          </w:rPr>
          <w:t>2</w:t>
        </w:r>
        <w:r w:rsidR="00A61B96">
          <w:rPr>
            <w:rFonts w:ascii="仿宋_GB2312" w:eastAsia="仿宋_GB2312" w:hAnsi="仿宋_GB2312" w:cs="仿宋_GB2312" w:hint="eastAsia"/>
            <w:sz w:val="32"/>
            <w:szCs w:val="32"/>
          </w:rPr>
          <w:t>5</w:t>
        </w:r>
        <w:r w:rsidR="00AD4CCD">
          <w:rPr>
            <w:rFonts w:ascii="仿宋_GB2312" w:eastAsia="仿宋_GB2312" w:hAnsi="仿宋_GB2312" w:cs="仿宋_GB2312" w:hint="eastAsia"/>
            <w:sz w:val="32"/>
            <w:szCs w:val="32"/>
          </w:rPr>
          <w:t>室,电子版发送邮箱</w:t>
        </w:r>
        <w:r w:rsidR="00A61B96">
          <w:rPr>
            <w:rFonts w:ascii="仿宋_GB2312" w:eastAsia="仿宋_GB2312" w:hAnsi="仿宋_GB2312" w:cs="仿宋_GB2312" w:hint="eastAsia"/>
            <w:sz w:val="32"/>
            <w:szCs w:val="32"/>
          </w:rPr>
          <w:t>yhsztw@126.com</w:t>
        </w:r>
        <w:r w:rsidR="00AD4CCD">
          <w:rPr>
            <w:rFonts w:ascii="仿宋_GB2312" w:eastAsia="仿宋_GB2312" w:hAnsi="仿宋_GB2312" w:cs="仿宋_GB2312" w:hint="eastAsia"/>
            <w:sz w:val="32"/>
            <w:szCs w:val="32"/>
          </w:rPr>
          <w:t>，家庭教育课程设计只上报电子稿。</w:t>
        </w:r>
      </w:hyperlink>
      <w:r w:rsidR="00AD4CCD">
        <w:rPr>
          <w:rFonts w:ascii="仿宋_GB2312" w:eastAsia="仿宋_GB2312" w:hAnsi="仿宋_GB2312" w:cs="仿宋_GB2312" w:hint="eastAsia"/>
          <w:sz w:val="32"/>
          <w:szCs w:val="32"/>
        </w:rPr>
        <w:t>所有上报材料均不退回。</w:t>
      </w:r>
    </w:p>
    <w:p w:rsidR="001646AA" w:rsidRDefault="001646AA">
      <w:pPr>
        <w:spacing w:line="480" w:lineRule="exact"/>
        <w:ind w:firstLineChars="200" w:firstLine="640"/>
        <w:rPr>
          <w:rFonts w:ascii="仿宋_GB2312" w:eastAsia="仿宋_GB2312" w:hAnsi="仿宋_GB2312" w:cs="仿宋_GB2312"/>
          <w:sz w:val="32"/>
          <w:szCs w:val="32"/>
        </w:rPr>
      </w:pPr>
    </w:p>
    <w:p w:rsidR="001646AA" w:rsidRDefault="00AD4CC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附件：1．石家庄市家庭教育讲师团成员申报表</w:t>
      </w:r>
    </w:p>
    <w:p w:rsidR="001646AA" w:rsidRDefault="00AD4CC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2．石家庄市家庭教育讲师团成员申报汇总表</w:t>
      </w:r>
    </w:p>
    <w:p w:rsidR="001646AA" w:rsidRDefault="001646AA">
      <w:pPr>
        <w:spacing w:line="500" w:lineRule="exact"/>
        <w:ind w:firstLineChars="200" w:firstLine="640"/>
        <w:rPr>
          <w:rFonts w:ascii="仿宋_GB2312" w:eastAsia="仿宋_GB2312" w:hAnsi="仿宋_GB2312" w:cs="仿宋_GB2312"/>
          <w:sz w:val="32"/>
          <w:szCs w:val="32"/>
        </w:rPr>
      </w:pPr>
    </w:p>
    <w:p w:rsidR="001646AA" w:rsidRDefault="001646AA">
      <w:pPr>
        <w:spacing w:line="500" w:lineRule="exact"/>
        <w:ind w:firstLineChars="200" w:firstLine="640"/>
        <w:rPr>
          <w:rFonts w:ascii="仿宋_GB2312" w:eastAsia="仿宋_GB2312" w:hAnsi="仿宋_GB2312" w:cs="仿宋_GB2312"/>
          <w:sz w:val="32"/>
          <w:szCs w:val="32"/>
        </w:rPr>
      </w:pPr>
    </w:p>
    <w:p w:rsidR="001646AA" w:rsidRDefault="00AD4CCD">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中共石家庄市委教育工作委员会  石家庄市教育局</w:t>
      </w:r>
    </w:p>
    <w:p w:rsidR="001646AA" w:rsidRDefault="00AD4CCD">
      <w:pPr>
        <w:spacing w:line="520" w:lineRule="exact"/>
        <w:ind w:firstLineChars="200" w:firstLine="640"/>
        <w:rPr>
          <w:rFonts w:ascii="方正小标宋简体" w:eastAsia="方正小标宋简体" w:hAnsi="宋体" w:cs="微软雅黑 Light"/>
          <w:sz w:val="32"/>
          <w:szCs w:val="32"/>
        </w:rPr>
      </w:pPr>
      <w:r>
        <w:rPr>
          <w:rFonts w:ascii="仿宋_GB2312" w:eastAsia="仿宋_GB2312" w:hAnsi="仿宋_GB2312" w:cs="仿宋_GB2312" w:hint="eastAsia"/>
          <w:sz w:val="32"/>
          <w:szCs w:val="32"/>
        </w:rPr>
        <w:t xml:space="preserve">                            2019年9月18日</w:t>
      </w:r>
    </w:p>
    <w:p w:rsidR="000C5D84" w:rsidRDefault="000C5D84">
      <w:pPr>
        <w:spacing w:line="600" w:lineRule="exact"/>
        <w:rPr>
          <w:rFonts w:ascii="黑体" w:eastAsia="黑体" w:hAnsi="黑体" w:cs="黑体" w:hint="eastAsia"/>
          <w:sz w:val="32"/>
          <w:szCs w:val="32"/>
        </w:rPr>
      </w:pPr>
    </w:p>
    <w:p w:rsidR="000C5D84" w:rsidRDefault="000C5D84">
      <w:pPr>
        <w:spacing w:line="600" w:lineRule="exact"/>
        <w:rPr>
          <w:rFonts w:ascii="黑体" w:eastAsia="黑体" w:hAnsi="黑体" w:cs="黑体" w:hint="eastAsia"/>
          <w:sz w:val="32"/>
          <w:szCs w:val="32"/>
        </w:rPr>
      </w:pPr>
    </w:p>
    <w:p w:rsidR="000C5D84" w:rsidRDefault="000C5D84">
      <w:pPr>
        <w:spacing w:line="600" w:lineRule="exact"/>
        <w:rPr>
          <w:rFonts w:ascii="黑体" w:eastAsia="黑体" w:hAnsi="黑体" w:cs="黑体" w:hint="eastAsia"/>
          <w:sz w:val="32"/>
          <w:szCs w:val="32"/>
        </w:rPr>
      </w:pPr>
    </w:p>
    <w:p w:rsidR="000C5D84" w:rsidRDefault="000C5D84">
      <w:pPr>
        <w:spacing w:line="600" w:lineRule="exact"/>
        <w:rPr>
          <w:rFonts w:ascii="黑体" w:eastAsia="黑体" w:hAnsi="黑体" w:cs="黑体" w:hint="eastAsia"/>
          <w:sz w:val="32"/>
          <w:szCs w:val="32"/>
        </w:rPr>
      </w:pPr>
    </w:p>
    <w:p w:rsidR="001646AA" w:rsidRDefault="00AD4CCD">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1646AA" w:rsidRDefault="00AC156E" w:rsidP="00AC156E">
      <w:pPr>
        <w:spacing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石家庄市家庭教育讲师团成员申报表</w:t>
      </w:r>
    </w:p>
    <w:tbl>
      <w:tblPr>
        <w:tblpPr w:leftFromText="180" w:rightFromText="180" w:vertAnchor="text" w:horzAnchor="page" w:tblpX="1745" w:tblpY="1075"/>
        <w:tblOverlap w:val="neve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938"/>
        <w:gridCol w:w="56"/>
        <w:gridCol w:w="636"/>
        <w:gridCol w:w="274"/>
        <w:gridCol w:w="283"/>
        <w:gridCol w:w="846"/>
        <w:gridCol w:w="300"/>
        <w:gridCol w:w="907"/>
        <w:gridCol w:w="417"/>
        <w:gridCol w:w="831"/>
        <w:gridCol w:w="1971"/>
      </w:tblGrid>
      <w:tr w:rsidR="001646AA">
        <w:trPr>
          <w:trHeight w:val="361"/>
        </w:trPr>
        <w:tc>
          <w:tcPr>
            <w:tcW w:w="1221" w:type="dxa"/>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938" w:type="dxa"/>
            <w:vAlign w:val="center"/>
          </w:tcPr>
          <w:p w:rsidR="001646AA" w:rsidRDefault="001646AA">
            <w:pPr>
              <w:spacing w:line="240" w:lineRule="atLeast"/>
              <w:jc w:val="center"/>
              <w:rPr>
                <w:rFonts w:ascii="仿宋_GB2312" w:eastAsia="仿宋_GB2312" w:hAnsi="仿宋_GB2312" w:cs="仿宋_GB2312"/>
                <w:sz w:val="24"/>
              </w:rPr>
            </w:pPr>
          </w:p>
        </w:tc>
        <w:tc>
          <w:tcPr>
            <w:tcW w:w="1249" w:type="dxa"/>
            <w:gridSpan w:val="4"/>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846" w:type="dxa"/>
            <w:vAlign w:val="center"/>
          </w:tcPr>
          <w:p w:rsidR="001646AA" w:rsidRDefault="001646AA">
            <w:pPr>
              <w:spacing w:line="240" w:lineRule="atLeast"/>
              <w:jc w:val="center"/>
              <w:rPr>
                <w:rFonts w:ascii="仿宋_GB2312" w:eastAsia="仿宋_GB2312" w:hAnsi="仿宋_GB2312" w:cs="仿宋_GB2312"/>
                <w:sz w:val="24"/>
              </w:rPr>
            </w:pPr>
          </w:p>
        </w:tc>
        <w:tc>
          <w:tcPr>
            <w:tcW w:w="1207" w:type="dxa"/>
            <w:gridSpan w:val="2"/>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248" w:type="dxa"/>
            <w:gridSpan w:val="2"/>
            <w:vAlign w:val="center"/>
          </w:tcPr>
          <w:p w:rsidR="001646AA" w:rsidRDefault="001646AA">
            <w:pPr>
              <w:spacing w:line="240" w:lineRule="atLeast"/>
              <w:jc w:val="center"/>
              <w:rPr>
                <w:rFonts w:ascii="仿宋_GB2312" w:eastAsia="仿宋_GB2312" w:hAnsi="仿宋_GB2312" w:cs="仿宋_GB2312"/>
                <w:sz w:val="24"/>
              </w:rPr>
            </w:pPr>
          </w:p>
        </w:tc>
        <w:tc>
          <w:tcPr>
            <w:tcW w:w="1971" w:type="dxa"/>
            <w:vMerge w:val="restart"/>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照片</w:t>
            </w:r>
          </w:p>
        </w:tc>
      </w:tr>
      <w:tr w:rsidR="001646AA">
        <w:trPr>
          <w:trHeight w:val="361"/>
        </w:trPr>
        <w:tc>
          <w:tcPr>
            <w:tcW w:w="1221" w:type="dxa"/>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民   族</w:t>
            </w:r>
          </w:p>
        </w:tc>
        <w:tc>
          <w:tcPr>
            <w:tcW w:w="938" w:type="dxa"/>
            <w:vAlign w:val="center"/>
          </w:tcPr>
          <w:p w:rsidR="001646AA" w:rsidRDefault="001646AA">
            <w:pPr>
              <w:spacing w:line="240" w:lineRule="atLeast"/>
              <w:jc w:val="center"/>
              <w:rPr>
                <w:rFonts w:ascii="仿宋_GB2312" w:eastAsia="仿宋_GB2312" w:hAnsi="仿宋_GB2312" w:cs="仿宋_GB2312"/>
                <w:sz w:val="24"/>
              </w:rPr>
            </w:pPr>
          </w:p>
        </w:tc>
        <w:tc>
          <w:tcPr>
            <w:tcW w:w="1249" w:type="dxa"/>
            <w:gridSpan w:val="4"/>
            <w:vAlign w:val="center"/>
          </w:tcPr>
          <w:p w:rsidR="001646AA" w:rsidRDefault="00AD4CCD">
            <w:pPr>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846" w:type="dxa"/>
            <w:vAlign w:val="center"/>
          </w:tcPr>
          <w:p w:rsidR="001646AA" w:rsidRDefault="001646AA">
            <w:pPr>
              <w:spacing w:line="240" w:lineRule="atLeast"/>
              <w:jc w:val="center"/>
              <w:rPr>
                <w:rFonts w:ascii="仿宋_GB2312" w:eastAsia="仿宋_GB2312" w:hAnsi="仿宋_GB2312" w:cs="仿宋_GB2312"/>
                <w:sz w:val="24"/>
              </w:rPr>
            </w:pPr>
          </w:p>
        </w:tc>
        <w:tc>
          <w:tcPr>
            <w:tcW w:w="1207" w:type="dxa"/>
            <w:gridSpan w:val="2"/>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248" w:type="dxa"/>
            <w:gridSpan w:val="2"/>
            <w:vAlign w:val="center"/>
          </w:tcPr>
          <w:p w:rsidR="001646AA" w:rsidRDefault="001646AA">
            <w:pPr>
              <w:spacing w:line="240" w:lineRule="atLeast"/>
              <w:jc w:val="center"/>
              <w:rPr>
                <w:rFonts w:ascii="仿宋_GB2312" w:eastAsia="仿宋_GB2312" w:hAnsi="仿宋_GB2312" w:cs="仿宋_GB2312"/>
                <w:sz w:val="24"/>
              </w:rPr>
            </w:pPr>
          </w:p>
        </w:tc>
        <w:tc>
          <w:tcPr>
            <w:tcW w:w="1971" w:type="dxa"/>
            <w:vMerge/>
            <w:vAlign w:val="center"/>
          </w:tcPr>
          <w:p w:rsidR="001646AA" w:rsidRDefault="001646AA">
            <w:pPr>
              <w:spacing w:line="240" w:lineRule="atLeast"/>
              <w:jc w:val="center"/>
              <w:rPr>
                <w:rFonts w:ascii="仿宋_GB2312" w:eastAsia="仿宋_GB2312" w:hAnsi="仿宋_GB2312" w:cs="仿宋_GB2312"/>
                <w:sz w:val="24"/>
              </w:rPr>
            </w:pPr>
          </w:p>
        </w:tc>
      </w:tr>
      <w:tr w:rsidR="001646AA">
        <w:trPr>
          <w:trHeight w:val="361"/>
        </w:trPr>
        <w:tc>
          <w:tcPr>
            <w:tcW w:w="1221" w:type="dxa"/>
            <w:vAlign w:val="center"/>
          </w:tcPr>
          <w:p w:rsidR="001646AA" w:rsidRDefault="00AD4CCD">
            <w:pPr>
              <w:spacing w:line="240" w:lineRule="atLeast"/>
              <w:jc w:val="distribute"/>
              <w:rPr>
                <w:rFonts w:ascii="仿宋_GB2312" w:eastAsia="仿宋_GB2312" w:hAnsi="仿宋_GB2312" w:cs="仿宋_GB2312"/>
                <w:sz w:val="24"/>
              </w:rPr>
            </w:pPr>
            <w:r>
              <w:rPr>
                <w:rFonts w:ascii="仿宋_GB2312" w:eastAsia="仿宋_GB2312" w:hAnsi="仿宋_GB2312" w:cs="仿宋_GB2312" w:hint="eastAsia"/>
                <w:sz w:val="24"/>
              </w:rPr>
              <w:t>毕业院校</w:t>
            </w:r>
          </w:p>
        </w:tc>
        <w:tc>
          <w:tcPr>
            <w:tcW w:w="1904" w:type="dxa"/>
            <w:gridSpan w:val="4"/>
            <w:vAlign w:val="center"/>
          </w:tcPr>
          <w:p w:rsidR="001646AA" w:rsidRDefault="001646AA">
            <w:pPr>
              <w:spacing w:line="240" w:lineRule="atLeast"/>
              <w:jc w:val="distribute"/>
              <w:rPr>
                <w:rFonts w:ascii="仿宋_GB2312" w:eastAsia="仿宋_GB2312" w:hAnsi="仿宋_GB2312" w:cs="仿宋_GB2312"/>
                <w:sz w:val="24"/>
              </w:rPr>
            </w:pPr>
          </w:p>
        </w:tc>
        <w:tc>
          <w:tcPr>
            <w:tcW w:w="1429" w:type="dxa"/>
            <w:gridSpan w:val="3"/>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所学专业</w:t>
            </w:r>
          </w:p>
        </w:tc>
        <w:tc>
          <w:tcPr>
            <w:tcW w:w="2155" w:type="dxa"/>
            <w:gridSpan w:val="3"/>
            <w:vAlign w:val="center"/>
          </w:tcPr>
          <w:p w:rsidR="001646AA" w:rsidRDefault="001646AA">
            <w:pPr>
              <w:spacing w:line="240" w:lineRule="atLeast"/>
              <w:jc w:val="distribute"/>
              <w:rPr>
                <w:rFonts w:ascii="仿宋_GB2312" w:eastAsia="仿宋_GB2312" w:hAnsi="仿宋_GB2312" w:cs="仿宋_GB2312"/>
                <w:sz w:val="24"/>
              </w:rPr>
            </w:pPr>
          </w:p>
        </w:tc>
        <w:tc>
          <w:tcPr>
            <w:tcW w:w="1971" w:type="dxa"/>
            <w:vMerge/>
            <w:vAlign w:val="center"/>
          </w:tcPr>
          <w:p w:rsidR="001646AA" w:rsidRDefault="001646AA">
            <w:pPr>
              <w:spacing w:line="240" w:lineRule="atLeast"/>
              <w:jc w:val="center"/>
              <w:rPr>
                <w:rFonts w:ascii="仿宋_GB2312" w:eastAsia="仿宋_GB2312" w:hAnsi="仿宋_GB2312" w:cs="仿宋_GB2312"/>
                <w:sz w:val="24"/>
              </w:rPr>
            </w:pPr>
          </w:p>
        </w:tc>
      </w:tr>
      <w:tr w:rsidR="001646AA">
        <w:trPr>
          <w:trHeight w:val="361"/>
        </w:trPr>
        <w:tc>
          <w:tcPr>
            <w:tcW w:w="1221" w:type="dxa"/>
            <w:vAlign w:val="center"/>
          </w:tcPr>
          <w:p w:rsidR="001646AA" w:rsidRDefault="00AD4CCD">
            <w:pPr>
              <w:spacing w:line="240" w:lineRule="atLeast"/>
              <w:jc w:val="distribute"/>
              <w:rPr>
                <w:rFonts w:ascii="仿宋_GB2312" w:eastAsia="仿宋_GB2312" w:hAnsi="仿宋_GB2312" w:cs="仿宋_GB2312"/>
                <w:sz w:val="24"/>
              </w:rPr>
            </w:pPr>
            <w:r>
              <w:rPr>
                <w:rFonts w:ascii="仿宋_GB2312" w:eastAsia="仿宋_GB2312" w:hAnsi="仿宋_GB2312" w:cs="仿宋_GB2312" w:hint="eastAsia"/>
                <w:sz w:val="24"/>
              </w:rPr>
              <w:t>最高学历</w:t>
            </w:r>
          </w:p>
        </w:tc>
        <w:tc>
          <w:tcPr>
            <w:tcW w:w="1904" w:type="dxa"/>
            <w:gridSpan w:val="4"/>
            <w:vAlign w:val="center"/>
          </w:tcPr>
          <w:p w:rsidR="001646AA" w:rsidRDefault="001646AA">
            <w:pPr>
              <w:spacing w:line="240" w:lineRule="atLeast"/>
              <w:jc w:val="distribute"/>
              <w:rPr>
                <w:rFonts w:ascii="仿宋_GB2312" w:eastAsia="仿宋_GB2312" w:hAnsi="仿宋_GB2312" w:cs="仿宋_GB2312"/>
                <w:sz w:val="24"/>
              </w:rPr>
            </w:pPr>
          </w:p>
        </w:tc>
        <w:tc>
          <w:tcPr>
            <w:tcW w:w="1429" w:type="dxa"/>
            <w:gridSpan w:val="3"/>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职务（职称）</w:t>
            </w:r>
          </w:p>
        </w:tc>
        <w:tc>
          <w:tcPr>
            <w:tcW w:w="2155" w:type="dxa"/>
            <w:gridSpan w:val="3"/>
            <w:vAlign w:val="center"/>
          </w:tcPr>
          <w:p w:rsidR="001646AA" w:rsidRDefault="001646AA">
            <w:pPr>
              <w:spacing w:line="240" w:lineRule="atLeast"/>
              <w:jc w:val="distribute"/>
              <w:rPr>
                <w:rFonts w:ascii="仿宋_GB2312" w:eastAsia="仿宋_GB2312" w:hAnsi="仿宋_GB2312" w:cs="仿宋_GB2312"/>
                <w:sz w:val="24"/>
              </w:rPr>
            </w:pPr>
          </w:p>
        </w:tc>
        <w:tc>
          <w:tcPr>
            <w:tcW w:w="1971" w:type="dxa"/>
            <w:vMerge/>
            <w:vAlign w:val="center"/>
          </w:tcPr>
          <w:p w:rsidR="001646AA" w:rsidRDefault="001646AA">
            <w:pPr>
              <w:spacing w:line="240" w:lineRule="atLeast"/>
              <w:jc w:val="center"/>
              <w:rPr>
                <w:rFonts w:ascii="仿宋_GB2312" w:eastAsia="仿宋_GB2312" w:hAnsi="仿宋_GB2312" w:cs="仿宋_GB2312"/>
                <w:sz w:val="24"/>
              </w:rPr>
            </w:pPr>
          </w:p>
        </w:tc>
      </w:tr>
      <w:tr w:rsidR="001646AA">
        <w:trPr>
          <w:trHeight w:val="361"/>
        </w:trPr>
        <w:tc>
          <w:tcPr>
            <w:tcW w:w="1221" w:type="dxa"/>
            <w:vAlign w:val="center"/>
          </w:tcPr>
          <w:p w:rsidR="001646AA" w:rsidRDefault="00AD4CCD">
            <w:pPr>
              <w:spacing w:line="240" w:lineRule="atLeast"/>
              <w:jc w:val="distribute"/>
              <w:rPr>
                <w:rFonts w:ascii="仿宋_GB2312" w:eastAsia="仿宋_GB2312" w:hAnsi="仿宋_GB2312" w:cs="仿宋_GB2312"/>
                <w:sz w:val="24"/>
              </w:rPr>
            </w:pPr>
            <w:r>
              <w:rPr>
                <w:rFonts w:ascii="仿宋_GB2312" w:eastAsia="仿宋_GB2312" w:hAnsi="仿宋_GB2312" w:cs="仿宋_GB2312" w:hint="eastAsia"/>
                <w:sz w:val="24"/>
              </w:rPr>
              <w:t>所在单位</w:t>
            </w:r>
          </w:p>
        </w:tc>
        <w:tc>
          <w:tcPr>
            <w:tcW w:w="1904" w:type="dxa"/>
            <w:gridSpan w:val="4"/>
            <w:vAlign w:val="center"/>
          </w:tcPr>
          <w:p w:rsidR="001646AA" w:rsidRDefault="001646AA">
            <w:pPr>
              <w:spacing w:line="240" w:lineRule="atLeast"/>
              <w:jc w:val="distribute"/>
              <w:rPr>
                <w:rFonts w:ascii="仿宋_GB2312" w:eastAsia="仿宋_GB2312" w:hAnsi="仿宋_GB2312" w:cs="仿宋_GB2312"/>
                <w:sz w:val="24"/>
              </w:rPr>
            </w:pPr>
          </w:p>
        </w:tc>
        <w:tc>
          <w:tcPr>
            <w:tcW w:w="1429" w:type="dxa"/>
            <w:gridSpan w:val="3"/>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任教学段</w:t>
            </w:r>
          </w:p>
        </w:tc>
        <w:tc>
          <w:tcPr>
            <w:tcW w:w="2155" w:type="dxa"/>
            <w:gridSpan w:val="3"/>
            <w:vAlign w:val="center"/>
          </w:tcPr>
          <w:p w:rsidR="001646AA" w:rsidRDefault="001646AA">
            <w:pPr>
              <w:spacing w:line="240" w:lineRule="atLeast"/>
              <w:jc w:val="distribute"/>
              <w:rPr>
                <w:rFonts w:ascii="仿宋_GB2312" w:eastAsia="仿宋_GB2312" w:hAnsi="仿宋_GB2312" w:cs="仿宋_GB2312"/>
                <w:sz w:val="24"/>
              </w:rPr>
            </w:pPr>
          </w:p>
        </w:tc>
        <w:tc>
          <w:tcPr>
            <w:tcW w:w="1971" w:type="dxa"/>
            <w:vMerge/>
            <w:vAlign w:val="center"/>
          </w:tcPr>
          <w:p w:rsidR="001646AA" w:rsidRDefault="001646AA">
            <w:pPr>
              <w:spacing w:line="240" w:lineRule="atLeast"/>
              <w:jc w:val="center"/>
              <w:rPr>
                <w:rFonts w:ascii="仿宋_GB2312" w:eastAsia="仿宋_GB2312" w:hAnsi="仿宋_GB2312" w:cs="仿宋_GB2312"/>
                <w:sz w:val="24"/>
              </w:rPr>
            </w:pPr>
          </w:p>
        </w:tc>
      </w:tr>
      <w:tr w:rsidR="001646AA">
        <w:trPr>
          <w:trHeight w:val="702"/>
        </w:trPr>
        <w:tc>
          <w:tcPr>
            <w:tcW w:w="2215" w:type="dxa"/>
            <w:gridSpan w:val="3"/>
            <w:vAlign w:val="center"/>
          </w:tcPr>
          <w:p w:rsidR="001646AA" w:rsidRDefault="00AD4CCD">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是否具有家庭教育指导师资格证书</w:t>
            </w:r>
          </w:p>
        </w:tc>
        <w:tc>
          <w:tcPr>
            <w:tcW w:w="2339" w:type="dxa"/>
            <w:gridSpan w:val="5"/>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是□     否</w:t>
            </w:r>
            <w:r>
              <w:rPr>
                <w:rFonts w:ascii="仿宋_GB2312" w:eastAsia="仿宋_GB2312" w:hAnsi="仿宋_GB2312" w:cs="仿宋_GB2312" w:hint="eastAsia"/>
                <w:sz w:val="24"/>
              </w:rPr>
              <w:sym w:font="Wingdings 2" w:char="00A3"/>
            </w:r>
          </w:p>
          <w:p w:rsidR="001646AA" w:rsidRDefault="00AD4CCD">
            <w:pPr>
              <w:spacing w:line="240" w:lineRule="atLeas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等级_____</w:t>
            </w:r>
          </w:p>
        </w:tc>
        <w:tc>
          <w:tcPr>
            <w:tcW w:w="2155" w:type="dxa"/>
            <w:gridSpan w:val="3"/>
            <w:vAlign w:val="center"/>
          </w:tcPr>
          <w:p w:rsidR="001646AA" w:rsidRDefault="00AD4CCD">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是否具有心理咨询师资格证书</w:t>
            </w:r>
          </w:p>
        </w:tc>
        <w:tc>
          <w:tcPr>
            <w:tcW w:w="1971" w:type="dxa"/>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是□    否</w:t>
            </w:r>
            <w:r>
              <w:rPr>
                <w:rFonts w:ascii="仿宋_GB2312" w:eastAsia="仿宋_GB2312" w:hAnsi="仿宋_GB2312" w:cs="仿宋_GB2312" w:hint="eastAsia"/>
                <w:sz w:val="24"/>
              </w:rPr>
              <w:sym w:font="Wingdings 2" w:char="00A3"/>
            </w:r>
          </w:p>
          <w:p w:rsidR="001646AA" w:rsidRDefault="00AD4CCD">
            <w:pPr>
              <w:spacing w:line="240" w:lineRule="atLeas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等级______</w:t>
            </w:r>
          </w:p>
        </w:tc>
      </w:tr>
      <w:tr w:rsidR="001646AA">
        <w:trPr>
          <w:trHeight w:val="1385"/>
        </w:trPr>
        <w:tc>
          <w:tcPr>
            <w:tcW w:w="1221" w:type="dxa"/>
            <w:vAlign w:val="center"/>
          </w:tcPr>
          <w:p w:rsidR="001646AA" w:rsidRDefault="00AD4CCD">
            <w:pPr>
              <w:spacing w:line="240" w:lineRule="atLeast"/>
              <w:jc w:val="distribute"/>
              <w:rPr>
                <w:rFonts w:ascii="仿宋_GB2312" w:eastAsia="仿宋_GB2312" w:hAnsi="仿宋_GB2312" w:cs="仿宋_GB2312"/>
                <w:sz w:val="24"/>
              </w:rPr>
            </w:pPr>
            <w:r>
              <w:rPr>
                <w:rFonts w:ascii="仿宋_GB2312" w:eastAsia="仿宋_GB2312" w:hAnsi="仿宋_GB2312" w:cs="仿宋_GB2312" w:hint="eastAsia"/>
                <w:sz w:val="24"/>
              </w:rPr>
              <w:t>个人简历</w:t>
            </w:r>
          </w:p>
        </w:tc>
        <w:tc>
          <w:tcPr>
            <w:tcW w:w="7459" w:type="dxa"/>
            <w:gridSpan w:val="11"/>
            <w:vAlign w:val="center"/>
          </w:tcPr>
          <w:p w:rsidR="001646AA" w:rsidRDefault="001646AA">
            <w:pPr>
              <w:spacing w:line="240" w:lineRule="atLeast"/>
              <w:rPr>
                <w:rFonts w:ascii="仿宋_GB2312" w:eastAsia="仿宋_GB2312" w:hAnsi="仿宋_GB2312" w:cs="仿宋_GB2312"/>
                <w:sz w:val="24"/>
              </w:rPr>
            </w:pPr>
          </w:p>
          <w:p w:rsidR="001646AA" w:rsidRDefault="001646AA">
            <w:pPr>
              <w:spacing w:line="240" w:lineRule="atLeast"/>
              <w:rPr>
                <w:rFonts w:ascii="仿宋_GB2312" w:eastAsia="仿宋_GB2312" w:hAnsi="仿宋_GB2312" w:cs="仿宋_GB2312"/>
                <w:sz w:val="24"/>
              </w:rPr>
            </w:pPr>
          </w:p>
          <w:p w:rsidR="001646AA" w:rsidRDefault="001646AA">
            <w:pPr>
              <w:spacing w:line="240" w:lineRule="atLeast"/>
              <w:rPr>
                <w:rFonts w:ascii="仿宋_GB2312" w:eastAsia="仿宋_GB2312" w:hAnsi="仿宋_GB2312" w:cs="仿宋_GB2312"/>
                <w:sz w:val="24"/>
              </w:rPr>
            </w:pPr>
          </w:p>
          <w:p w:rsidR="001646AA" w:rsidRDefault="001646AA">
            <w:pPr>
              <w:spacing w:line="240" w:lineRule="atLeast"/>
              <w:rPr>
                <w:rFonts w:ascii="仿宋_GB2312" w:eastAsia="仿宋_GB2312" w:hAnsi="仿宋_GB2312" w:cs="仿宋_GB2312"/>
                <w:sz w:val="24"/>
              </w:rPr>
            </w:pPr>
          </w:p>
        </w:tc>
      </w:tr>
      <w:tr w:rsidR="001646AA">
        <w:trPr>
          <w:trHeight w:val="1727"/>
        </w:trPr>
        <w:tc>
          <w:tcPr>
            <w:tcW w:w="1221" w:type="dxa"/>
            <w:vAlign w:val="center"/>
          </w:tcPr>
          <w:p w:rsidR="001646AA" w:rsidRDefault="00AD4CCD">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论文及研究成果</w:t>
            </w:r>
          </w:p>
        </w:tc>
        <w:tc>
          <w:tcPr>
            <w:tcW w:w="7459" w:type="dxa"/>
            <w:gridSpan w:val="11"/>
          </w:tcPr>
          <w:p w:rsidR="001646AA" w:rsidRDefault="00AD4CCD">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本栏填写：课程体系建设、家长学校建设、家校沟通、家委会建设、成长心理学、亲子教育及咨询等内容（可另附页）</w:t>
            </w:r>
          </w:p>
          <w:p w:rsidR="001646AA" w:rsidRDefault="001646AA">
            <w:pPr>
              <w:spacing w:line="240" w:lineRule="atLeast"/>
              <w:rPr>
                <w:rFonts w:ascii="仿宋_GB2312" w:eastAsia="仿宋_GB2312" w:hAnsi="仿宋_GB2312" w:cs="仿宋_GB2312"/>
                <w:sz w:val="24"/>
              </w:rPr>
            </w:pPr>
          </w:p>
          <w:p w:rsidR="001646AA" w:rsidRDefault="001646AA">
            <w:pPr>
              <w:spacing w:line="240" w:lineRule="atLeast"/>
              <w:rPr>
                <w:rFonts w:ascii="仿宋_GB2312" w:eastAsia="仿宋_GB2312" w:hAnsi="仿宋_GB2312" w:cs="仿宋_GB2312"/>
                <w:sz w:val="24"/>
              </w:rPr>
            </w:pPr>
          </w:p>
          <w:p w:rsidR="001646AA" w:rsidRDefault="001646AA">
            <w:pPr>
              <w:spacing w:line="240" w:lineRule="atLeast"/>
              <w:rPr>
                <w:rFonts w:ascii="仿宋_GB2312" w:eastAsia="仿宋_GB2312" w:hAnsi="仿宋_GB2312" w:cs="仿宋_GB2312"/>
                <w:sz w:val="24"/>
              </w:rPr>
            </w:pPr>
          </w:p>
        </w:tc>
      </w:tr>
      <w:tr w:rsidR="001646AA">
        <w:trPr>
          <w:trHeight w:val="1727"/>
        </w:trPr>
        <w:tc>
          <w:tcPr>
            <w:tcW w:w="1221" w:type="dxa"/>
            <w:vAlign w:val="center"/>
          </w:tcPr>
          <w:p w:rsidR="001646AA" w:rsidRDefault="00AD4CCD">
            <w:pPr>
              <w:spacing w:line="240" w:lineRule="atLeast"/>
              <w:ind w:left="420" w:hanging="42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有关家庭</w:t>
            </w:r>
          </w:p>
          <w:p w:rsidR="001646AA" w:rsidRDefault="00AD4CCD">
            <w:pPr>
              <w:spacing w:line="240" w:lineRule="atLeast"/>
              <w:ind w:left="420" w:hanging="420"/>
              <w:jc w:val="left"/>
              <w:rPr>
                <w:rFonts w:ascii="仿宋_GB2312" w:eastAsia="仿宋_GB2312" w:hAnsi="仿宋_GB2312" w:cs="仿宋_GB2312"/>
                <w:sz w:val="24"/>
              </w:rPr>
            </w:pPr>
            <w:r>
              <w:rPr>
                <w:rFonts w:ascii="仿宋_GB2312" w:eastAsia="仿宋_GB2312" w:hAnsi="仿宋_GB2312" w:cs="仿宋_GB2312" w:hint="eastAsia"/>
                <w:sz w:val="24"/>
              </w:rPr>
              <w:t>教育专业</w:t>
            </w:r>
          </w:p>
          <w:p w:rsidR="001646AA" w:rsidRDefault="00AD4CCD">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学习经历与教学实践</w:t>
            </w:r>
          </w:p>
        </w:tc>
        <w:tc>
          <w:tcPr>
            <w:tcW w:w="7459" w:type="dxa"/>
            <w:gridSpan w:val="11"/>
          </w:tcPr>
          <w:p w:rsidR="001646AA" w:rsidRDefault="00AD4CCD">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本栏填写：具有的资格证书、会员证书及其他相关资质，组织、参加过何种培训，以及讲座等教育实践活动，列明具体课程或活动内容（可另附页）</w:t>
            </w:r>
          </w:p>
        </w:tc>
      </w:tr>
      <w:tr w:rsidR="001646AA">
        <w:trPr>
          <w:trHeight w:val="2430"/>
        </w:trPr>
        <w:tc>
          <w:tcPr>
            <w:tcW w:w="2851" w:type="dxa"/>
            <w:gridSpan w:val="4"/>
          </w:tcPr>
          <w:p w:rsidR="001646AA" w:rsidRDefault="001646AA">
            <w:pPr>
              <w:contextualSpacing/>
              <w:rPr>
                <w:rFonts w:ascii="仿宋_GB2312" w:eastAsia="仿宋_GB2312" w:hAnsi="仿宋_GB2312" w:cs="仿宋_GB2312"/>
                <w:sz w:val="24"/>
              </w:rPr>
            </w:pP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 xml:space="preserve">单位意见： </w:t>
            </w:r>
          </w:p>
          <w:p w:rsidR="001646AA" w:rsidRDefault="001646AA">
            <w:pPr>
              <w:contextualSpacing/>
              <w:rPr>
                <w:rFonts w:ascii="仿宋_GB2312" w:eastAsia="仿宋_GB2312" w:hAnsi="仿宋_GB2312" w:cs="仿宋_GB2312"/>
                <w:sz w:val="24"/>
              </w:rPr>
            </w:pPr>
          </w:p>
          <w:p w:rsidR="001646AA" w:rsidRDefault="001646AA">
            <w:pPr>
              <w:contextualSpacing/>
              <w:rPr>
                <w:rFonts w:ascii="仿宋_GB2312" w:eastAsia="仿宋_GB2312" w:hAnsi="仿宋_GB2312" w:cs="仿宋_GB2312"/>
                <w:sz w:val="24"/>
              </w:rPr>
            </w:pPr>
          </w:p>
          <w:p w:rsidR="001646AA" w:rsidRDefault="001646AA">
            <w:pPr>
              <w:contextualSpacing/>
              <w:rPr>
                <w:rFonts w:ascii="仿宋_GB2312" w:eastAsia="仿宋_GB2312" w:hAnsi="仿宋_GB2312" w:cs="仿宋_GB2312"/>
                <w:sz w:val="24"/>
              </w:rPr>
            </w:pPr>
          </w:p>
          <w:p w:rsidR="001646AA" w:rsidRDefault="00AD4CCD">
            <w:pPr>
              <w:contextualSpacing/>
              <w:jc w:val="center"/>
              <w:rPr>
                <w:rFonts w:ascii="仿宋_GB2312" w:eastAsia="仿宋_GB2312" w:hAnsi="仿宋_GB2312" w:cs="仿宋_GB2312"/>
                <w:sz w:val="24"/>
              </w:rPr>
            </w:pPr>
            <w:r>
              <w:rPr>
                <w:rFonts w:ascii="仿宋_GB2312" w:eastAsia="仿宋_GB2312" w:hAnsi="仿宋_GB2312" w:cs="仿宋_GB2312" w:hint="eastAsia"/>
                <w:sz w:val="24"/>
              </w:rPr>
              <w:t xml:space="preserve">       （公章）</w:t>
            </w:r>
          </w:p>
          <w:p w:rsidR="001646AA" w:rsidRDefault="00AD4CCD">
            <w:pPr>
              <w:ind w:firstLineChars="500" w:firstLine="1200"/>
              <w:contextualSpacing/>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3027" w:type="dxa"/>
            <w:gridSpan w:val="6"/>
          </w:tcPr>
          <w:p w:rsidR="001646AA" w:rsidRDefault="001646AA">
            <w:pPr>
              <w:contextualSpacing/>
              <w:rPr>
                <w:rFonts w:ascii="仿宋_GB2312" w:eastAsia="仿宋_GB2312" w:hAnsi="仿宋_GB2312" w:cs="仿宋_GB2312"/>
                <w:sz w:val="24"/>
              </w:rPr>
            </w:pP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县（市、区）意见：</w:t>
            </w: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646AA" w:rsidRDefault="001646AA">
            <w:pPr>
              <w:contextualSpacing/>
              <w:rPr>
                <w:rFonts w:ascii="仿宋_GB2312" w:eastAsia="仿宋_GB2312" w:hAnsi="仿宋_GB2312" w:cs="仿宋_GB2312"/>
                <w:sz w:val="24"/>
              </w:rPr>
            </w:pP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646AA" w:rsidRDefault="00AD4CCD">
            <w:pPr>
              <w:contextualSpacing/>
              <w:jc w:val="center"/>
              <w:rPr>
                <w:rFonts w:ascii="仿宋_GB2312" w:eastAsia="仿宋_GB2312" w:hAnsi="仿宋_GB2312" w:cs="仿宋_GB2312"/>
                <w:sz w:val="24"/>
              </w:rPr>
            </w:pPr>
            <w:r>
              <w:rPr>
                <w:rFonts w:ascii="仿宋_GB2312" w:eastAsia="仿宋_GB2312" w:hAnsi="仿宋_GB2312" w:cs="仿宋_GB2312" w:hint="eastAsia"/>
                <w:sz w:val="24"/>
              </w:rPr>
              <w:t xml:space="preserve">        （公章）</w:t>
            </w: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c>
          <w:tcPr>
            <w:tcW w:w="2802" w:type="dxa"/>
            <w:gridSpan w:val="2"/>
          </w:tcPr>
          <w:p w:rsidR="001646AA" w:rsidRDefault="001646AA">
            <w:pPr>
              <w:contextualSpacing/>
              <w:rPr>
                <w:rFonts w:ascii="仿宋_GB2312" w:eastAsia="仿宋_GB2312" w:hAnsi="仿宋_GB2312" w:cs="仿宋_GB2312"/>
                <w:sz w:val="24"/>
              </w:rPr>
            </w:pPr>
          </w:p>
          <w:p w:rsidR="001646AA" w:rsidRDefault="00AD4CCD">
            <w:pPr>
              <w:contextualSpacing/>
              <w:rPr>
                <w:rFonts w:ascii="仿宋_GB2312" w:eastAsia="仿宋_GB2312" w:hAnsi="仿宋_GB2312" w:cs="仿宋_GB2312"/>
                <w:sz w:val="24"/>
              </w:rPr>
            </w:pPr>
            <w:r>
              <w:rPr>
                <w:rFonts w:ascii="仿宋_GB2312" w:eastAsia="仿宋_GB2312" w:hAnsi="仿宋_GB2312" w:cs="仿宋_GB2312" w:hint="eastAsia"/>
                <w:sz w:val="24"/>
              </w:rPr>
              <w:t>市教育局意见：</w:t>
            </w:r>
          </w:p>
          <w:p w:rsidR="001646AA" w:rsidRDefault="001646AA">
            <w:pPr>
              <w:contextualSpacing/>
              <w:rPr>
                <w:rFonts w:ascii="仿宋_GB2312" w:eastAsia="仿宋_GB2312" w:hAnsi="仿宋_GB2312" w:cs="仿宋_GB2312"/>
                <w:sz w:val="24"/>
              </w:rPr>
            </w:pPr>
          </w:p>
          <w:p w:rsidR="001646AA" w:rsidRDefault="001646AA">
            <w:pPr>
              <w:contextualSpacing/>
              <w:rPr>
                <w:rFonts w:ascii="仿宋_GB2312" w:eastAsia="仿宋_GB2312" w:hAnsi="仿宋_GB2312" w:cs="仿宋_GB2312"/>
                <w:sz w:val="24"/>
              </w:rPr>
            </w:pPr>
          </w:p>
          <w:p w:rsidR="001646AA" w:rsidRDefault="001646AA">
            <w:pPr>
              <w:contextualSpacing/>
              <w:rPr>
                <w:rFonts w:ascii="仿宋_GB2312" w:eastAsia="仿宋_GB2312" w:hAnsi="仿宋_GB2312" w:cs="仿宋_GB2312"/>
                <w:sz w:val="24"/>
              </w:rPr>
            </w:pPr>
          </w:p>
          <w:p w:rsidR="001646AA" w:rsidRDefault="00AD4CCD">
            <w:pPr>
              <w:contextualSpacing/>
              <w:jc w:val="center"/>
              <w:rPr>
                <w:rFonts w:ascii="仿宋_GB2312" w:eastAsia="仿宋_GB2312" w:hAnsi="仿宋_GB2312" w:cs="仿宋_GB2312"/>
                <w:sz w:val="24"/>
              </w:rPr>
            </w:pPr>
            <w:r>
              <w:rPr>
                <w:rFonts w:ascii="仿宋_GB2312" w:eastAsia="仿宋_GB2312" w:hAnsi="仿宋_GB2312" w:cs="仿宋_GB2312" w:hint="eastAsia"/>
                <w:sz w:val="24"/>
              </w:rPr>
              <w:t xml:space="preserve">         （公章）</w:t>
            </w:r>
          </w:p>
          <w:p w:rsidR="001646AA" w:rsidRDefault="00AD4CCD">
            <w:pPr>
              <w:ind w:firstLineChars="500" w:firstLine="1200"/>
              <w:contextualSpacing/>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bl>
    <w:p w:rsidR="001646AA" w:rsidRDefault="001646AA">
      <w:pPr>
        <w:spacing w:line="400" w:lineRule="exact"/>
        <w:jc w:val="center"/>
        <w:rPr>
          <w:rFonts w:ascii="方正小标宋简体" w:eastAsia="方正小标宋简体" w:hAnsi="宋体" w:cs="微软雅黑 Light"/>
          <w:sz w:val="28"/>
          <w:szCs w:val="28"/>
        </w:rPr>
      </w:pPr>
    </w:p>
    <w:p w:rsidR="001646AA" w:rsidRDefault="001646AA">
      <w:pPr>
        <w:jc w:val="left"/>
        <w:rPr>
          <w:rFonts w:ascii="仿宋_GB2312" w:eastAsia="仿宋_GB2312" w:hAnsi="仿宋_GB2312" w:cs="仿宋_GB2312"/>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AC156E" w:rsidRDefault="00AC156E">
      <w:pPr>
        <w:spacing w:line="580" w:lineRule="exact"/>
        <w:jc w:val="left"/>
        <w:rPr>
          <w:rFonts w:ascii="黑体" w:eastAsia="黑体" w:hAnsi="黑体" w:cs="黑体"/>
          <w:sz w:val="32"/>
          <w:szCs w:val="32"/>
        </w:rPr>
      </w:pPr>
    </w:p>
    <w:p w:rsidR="001646AA" w:rsidRDefault="00AD4CCD">
      <w:pPr>
        <w:spacing w:line="580" w:lineRule="exact"/>
        <w:jc w:val="left"/>
        <w:rPr>
          <w:rFonts w:ascii="黑体" w:eastAsia="黑体" w:hAnsi="黑体" w:cs="黑体"/>
          <w:sz w:val="32"/>
          <w:szCs w:val="32"/>
        </w:rPr>
      </w:pPr>
      <w:r>
        <w:rPr>
          <w:rFonts w:ascii="黑体" w:eastAsia="黑体" w:hAnsi="黑体" w:cs="黑体" w:hint="eastAsia"/>
          <w:sz w:val="32"/>
          <w:szCs w:val="32"/>
        </w:rPr>
        <w:lastRenderedPageBreak/>
        <w:t>附件2</w:t>
      </w:r>
    </w:p>
    <w:p w:rsidR="001646AA" w:rsidRDefault="001646AA">
      <w:pPr>
        <w:spacing w:line="580" w:lineRule="exact"/>
      </w:pPr>
    </w:p>
    <w:p w:rsidR="001646AA" w:rsidRDefault="00AD4CC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石家庄市家庭教育讲师团成员申报汇总表</w:t>
      </w:r>
    </w:p>
    <w:p w:rsidR="001646AA" w:rsidRDefault="001646AA">
      <w:pPr>
        <w:rPr>
          <w:rFonts w:ascii="仿宋_GB2312" w:eastAsia="仿宋_GB2312" w:hAnsi="仿宋_GB2312" w:cs="仿宋_GB2312"/>
          <w:sz w:val="30"/>
          <w:szCs w:val="30"/>
        </w:rPr>
      </w:pPr>
    </w:p>
    <w:p w:rsidR="001646AA" w:rsidRDefault="00AD4CCD">
      <w:pPr>
        <w:rPr>
          <w:rFonts w:ascii="方正小标宋简体" w:eastAsia="方正小标宋简体" w:hAnsi="宋体" w:cs="微软雅黑 Light"/>
          <w:sz w:val="36"/>
          <w:szCs w:val="36"/>
        </w:rPr>
      </w:pPr>
      <w:r>
        <w:rPr>
          <w:rFonts w:ascii="仿宋_GB2312" w:eastAsia="仿宋_GB2312" w:hAnsi="仿宋_GB2312" w:cs="仿宋_GB2312" w:hint="eastAsia"/>
          <w:sz w:val="30"/>
          <w:szCs w:val="30"/>
        </w:rPr>
        <w:t>单位（公章）：</w:t>
      </w:r>
      <w:r>
        <w:rPr>
          <w:rFonts w:ascii="仿宋_GB2312" w:eastAsia="仿宋_GB2312" w:hAnsi="仿宋_GB2312" w:cs="仿宋_GB2312" w:hint="eastAsia"/>
          <w:sz w:val="32"/>
          <w:szCs w:val="32"/>
        </w:rPr>
        <w:t xml:space="preserve">          </w:t>
      </w:r>
      <w:r>
        <w:rPr>
          <w:rFonts w:ascii="仿宋_GB2312" w:eastAsia="仿宋_GB2312"/>
          <w:color w:val="000000"/>
          <w:sz w:val="30"/>
          <w:szCs w:val="30"/>
        </w:rPr>
        <w:t xml:space="preserve"> </w:t>
      </w:r>
      <w:r>
        <w:rPr>
          <w:rFonts w:ascii="仿宋_GB2312" w:eastAsia="仿宋_GB2312" w:hint="eastAsia"/>
          <w:color w:val="000000"/>
          <w:sz w:val="30"/>
          <w:szCs w:val="30"/>
        </w:rPr>
        <w:t xml:space="preserve">申报日期： </w:t>
      </w:r>
      <w:r>
        <w:rPr>
          <w:rFonts w:ascii="仿宋_GB2312" w:eastAsia="仿宋_GB2312" w:hAnsi="仿宋_GB2312" w:cs="仿宋_GB2312" w:hint="eastAsia"/>
          <w:sz w:val="32"/>
          <w:szCs w:val="32"/>
        </w:rPr>
        <w:t xml:space="preserve">                </w:t>
      </w:r>
    </w:p>
    <w:tbl>
      <w:tblPr>
        <w:tblStyle w:val="aa"/>
        <w:tblW w:w="9023" w:type="dxa"/>
        <w:tblInd w:w="197" w:type="dxa"/>
        <w:tblLayout w:type="fixed"/>
        <w:tblLook w:val="04A0"/>
      </w:tblPr>
      <w:tblGrid>
        <w:gridCol w:w="648"/>
        <w:gridCol w:w="732"/>
        <w:gridCol w:w="577"/>
        <w:gridCol w:w="502"/>
        <w:gridCol w:w="888"/>
        <w:gridCol w:w="1569"/>
        <w:gridCol w:w="1512"/>
        <w:gridCol w:w="1297"/>
        <w:gridCol w:w="1298"/>
      </w:tblGrid>
      <w:tr w:rsidR="001646AA">
        <w:trPr>
          <w:trHeight w:val="1155"/>
        </w:trPr>
        <w:tc>
          <w:tcPr>
            <w:tcW w:w="648"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732"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577"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502"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888"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1569"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1512"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1297"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主要研究方向</w:t>
            </w:r>
          </w:p>
        </w:tc>
        <w:tc>
          <w:tcPr>
            <w:tcW w:w="1298" w:type="dxa"/>
            <w:vAlign w:val="center"/>
          </w:tcPr>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w:t>
            </w:r>
          </w:p>
          <w:p w:rsidR="001646AA" w:rsidRDefault="00AD4CCD">
            <w:pPr>
              <w:pStyle w:val="a6"/>
              <w:spacing w:before="0" w:beforeAutospacing="0" w:after="0" w:afterAutospacing="0" w:line="5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587"/>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r w:rsidR="001646AA">
        <w:trPr>
          <w:trHeight w:val="605"/>
        </w:trPr>
        <w:tc>
          <w:tcPr>
            <w:tcW w:w="64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73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7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50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88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69"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512"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7"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c>
          <w:tcPr>
            <w:tcW w:w="1298" w:type="dxa"/>
            <w:vAlign w:val="center"/>
          </w:tcPr>
          <w:p w:rsidR="001646AA" w:rsidRDefault="001646AA">
            <w:pPr>
              <w:pStyle w:val="a6"/>
              <w:spacing w:before="0" w:beforeAutospacing="0" w:after="0" w:afterAutospacing="0" w:line="570" w:lineRule="exact"/>
              <w:jc w:val="center"/>
              <w:rPr>
                <w:rFonts w:ascii="仿宋_GB2312" w:eastAsia="仿宋_GB2312" w:hAnsi="仿宋_GB2312" w:cs="仿宋_GB2312"/>
                <w:sz w:val="28"/>
                <w:szCs w:val="28"/>
              </w:rPr>
            </w:pPr>
          </w:p>
        </w:tc>
      </w:tr>
    </w:tbl>
    <w:p w:rsidR="001646AA" w:rsidRDefault="00AD4CCD">
      <w:pPr>
        <w:pStyle w:val="a6"/>
        <w:spacing w:before="0" w:beforeAutospacing="0" w:after="0" w:afterAutospacing="0" w:line="57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填表人：                   联系电话：</w:t>
      </w:r>
    </w:p>
    <w:p w:rsidR="001646AA" w:rsidRDefault="001646AA">
      <w:pPr>
        <w:pStyle w:val="a6"/>
        <w:spacing w:before="0" w:beforeAutospacing="0" w:after="0" w:afterAutospacing="0" w:line="570" w:lineRule="exact"/>
        <w:jc w:val="both"/>
        <w:rPr>
          <w:rFonts w:ascii="仿宋_GB2312" w:eastAsia="仿宋_GB2312" w:hAnsi="仿宋_GB2312" w:cs="仿宋_GB2312"/>
          <w:sz w:val="32"/>
          <w:szCs w:val="32"/>
        </w:rPr>
      </w:pPr>
    </w:p>
    <w:p w:rsidR="001646AA" w:rsidRDefault="001646AA">
      <w:pPr>
        <w:spacing w:line="580" w:lineRule="exact"/>
        <w:rPr>
          <w:rFonts w:ascii="仿宋_GB2312" w:eastAsia="仿宋_GB2312" w:hAnsi="仿宋_GB2312" w:cs="仿宋_GB2312"/>
          <w:sz w:val="32"/>
          <w:szCs w:val="32"/>
        </w:rPr>
      </w:pPr>
    </w:p>
    <w:p w:rsidR="001646AA" w:rsidRDefault="001646AA">
      <w:pPr>
        <w:spacing w:line="580" w:lineRule="exact"/>
        <w:rPr>
          <w:rFonts w:ascii="黑体" w:eastAsia="黑体"/>
          <w:sz w:val="32"/>
          <w:szCs w:val="32"/>
        </w:rPr>
      </w:pPr>
    </w:p>
    <w:tbl>
      <w:tblPr>
        <w:tblW w:w="8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8"/>
      </w:tblGrid>
      <w:tr w:rsidR="001646AA">
        <w:trPr>
          <w:trHeight w:val="790"/>
        </w:trPr>
        <w:tc>
          <w:tcPr>
            <w:tcW w:w="8868" w:type="dxa"/>
            <w:tcBorders>
              <w:left w:val="nil"/>
              <w:right w:val="nil"/>
            </w:tcBorders>
            <w:vAlign w:val="center"/>
          </w:tcPr>
          <w:p w:rsidR="001646AA" w:rsidRDefault="00AD4CCD">
            <w:pPr>
              <w:ind w:firstLineChars="100" w:firstLine="280"/>
              <w:rPr>
                <w:rFonts w:ascii="仿宋_GB2312" w:eastAsia="仿宋_GB2312" w:hAnsi="宋体"/>
                <w:sz w:val="28"/>
                <w:szCs w:val="28"/>
              </w:rPr>
            </w:pPr>
            <w:r>
              <w:rPr>
                <w:rFonts w:ascii="仿宋_GB2312" w:eastAsia="仿宋_GB2312" w:hAnsi="宋体" w:hint="eastAsia"/>
                <w:sz w:val="28"/>
                <w:szCs w:val="28"/>
              </w:rPr>
              <w:t>石家庄市教育局办公室</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hAnsi="宋体" w:hint="eastAsia"/>
                <w:sz w:val="28"/>
                <w:szCs w:val="28"/>
              </w:rPr>
              <w:t xml:space="preserve">  </w:t>
            </w:r>
            <w:r>
              <w:rPr>
                <w:rFonts w:ascii="仿宋_GB2312" w:eastAsia="仿宋_GB2312" w:hAnsi="宋体"/>
                <w:sz w:val="28"/>
                <w:szCs w:val="28"/>
              </w:rPr>
              <w:t>201</w:t>
            </w:r>
            <w:r>
              <w:rPr>
                <w:rFonts w:ascii="仿宋_GB2312" w:hAnsi="宋体" w:hint="eastAsia"/>
                <w:sz w:val="28"/>
                <w:szCs w:val="28"/>
              </w:rPr>
              <w:t>9</w:t>
            </w:r>
            <w:r>
              <w:rPr>
                <w:rFonts w:ascii="仿宋_GB2312" w:eastAsia="仿宋_GB2312" w:hAnsi="宋体" w:hint="eastAsia"/>
                <w:sz w:val="28"/>
                <w:szCs w:val="28"/>
              </w:rPr>
              <w:t>年9月18日印发</w:t>
            </w:r>
          </w:p>
        </w:tc>
      </w:tr>
    </w:tbl>
    <w:p w:rsidR="001646AA" w:rsidRDefault="001646AA">
      <w:pPr>
        <w:pStyle w:val="a6"/>
        <w:spacing w:before="0" w:beforeAutospacing="0" w:after="0" w:afterAutospacing="0" w:line="40" w:lineRule="exact"/>
        <w:jc w:val="both"/>
        <w:rPr>
          <w:rFonts w:ascii="仿宋_GB2312" w:eastAsia="仿宋_GB2312" w:hAnsi="仿宋_GB2312" w:cs="仿宋_GB2312"/>
          <w:sz w:val="32"/>
          <w:szCs w:val="32"/>
        </w:rPr>
      </w:pPr>
    </w:p>
    <w:sectPr w:rsidR="001646AA" w:rsidSect="001646AA">
      <w:headerReference w:type="default" r:id="rId8"/>
      <w:footerReference w:type="default" r:id="rId9"/>
      <w:pgSz w:w="11906" w:h="16838"/>
      <w:pgMar w:top="2154" w:right="1474" w:bottom="1587" w:left="1587"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C8" w:rsidRDefault="009A0CC8" w:rsidP="001646AA">
      <w:r>
        <w:separator/>
      </w:r>
    </w:p>
  </w:endnote>
  <w:endnote w:type="continuationSeparator" w:id="0">
    <w:p w:rsidR="009A0CC8" w:rsidRDefault="009A0CC8" w:rsidP="00164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微软雅黑 Light">
    <w:altName w:val="黑体"/>
    <w:charset w:val="86"/>
    <w:family w:val="swiss"/>
    <w:pitch w:val="default"/>
    <w:sig w:usb0="00000000" w:usb1="00000000" w:usb2="00000016" w:usb3="00000000" w:csb0="0004001F" w:csb1="00000000"/>
  </w:font>
  <w:font w:name="Wingdings 2">
    <w:altName w:val="Webdings"/>
    <w:charset w:val="00"/>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AA" w:rsidRDefault="0028496A">
    <w:pPr>
      <w:pStyle w:val="a4"/>
    </w:pPr>
    <w:r>
      <w:pict>
        <v:shapetype id="_x0000_t202" coordsize="21600,21600" o:spt="202" path="m,l,21600r21600,l21600,xe">
          <v:stroke joinstyle="miter"/>
          <v:path gradientshapeok="t" o:connecttype="rect"/>
        </v:shapetype>
        <v:shape id="_x0000_s1026" type="#_x0000_t202" style="position:absolute;margin-left:54.6pt;margin-top:0;width:67.3pt;height:2in;z-index:251658240;mso-position-horizontal:outside;mso-position-horizontal-relative:margin" o:gfxdata="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tU341AAAAAUBAAAPAAAA&#10;AAAAAAEAIAAAACIAAABkcnMvZG93bnJldi54bWxQSwECFAAUAAAACACHTuJAzw8Y1xkCAAAUBAAA&#10;DgAAAAAAAAABACAAAAAjAQAAZHJzL2Uyb0RvYy54bWxQSwUGAAAAAAYABgBZAQAArgUAAAAA&#10;" filled="f" stroked="f" strokeweight=".5pt">
          <v:textbox style="mso-fit-shape-to-text:t" inset="0,0,0,0">
            <w:txbxContent>
              <w:p w:rsidR="001646AA" w:rsidRDefault="0028496A">
                <w:pPr>
                  <w:snapToGrid w:val="0"/>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AD4CC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C5D84">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r w:rsidR="00AD4CCD">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C8" w:rsidRDefault="009A0CC8" w:rsidP="001646AA">
      <w:r>
        <w:separator/>
      </w:r>
    </w:p>
  </w:footnote>
  <w:footnote w:type="continuationSeparator" w:id="0">
    <w:p w:rsidR="009A0CC8" w:rsidRDefault="009A0CC8" w:rsidP="0016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AA" w:rsidRDefault="001646AA">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C2582"/>
    <w:rsid w:val="000C5D84"/>
    <w:rsid w:val="0016400B"/>
    <w:rsid w:val="001646AA"/>
    <w:rsid w:val="00172A27"/>
    <w:rsid w:val="00174FED"/>
    <w:rsid w:val="001D6580"/>
    <w:rsid w:val="001E4914"/>
    <w:rsid w:val="001E4AB0"/>
    <w:rsid w:val="0021190E"/>
    <w:rsid w:val="0028496A"/>
    <w:rsid w:val="003C4BFE"/>
    <w:rsid w:val="003E11E8"/>
    <w:rsid w:val="003E2B5B"/>
    <w:rsid w:val="003E6DDC"/>
    <w:rsid w:val="003F0A21"/>
    <w:rsid w:val="0045426B"/>
    <w:rsid w:val="004A1054"/>
    <w:rsid w:val="004D06F3"/>
    <w:rsid w:val="004D19FB"/>
    <w:rsid w:val="004E3AD8"/>
    <w:rsid w:val="005945F8"/>
    <w:rsid w:val="00674F1E"/>
    <w:rsid w:val="00692864"/>
    <w:rsid w:val="006C0F01"/>
    <w:rsid w:val="006F3236"/>
    <w:rsid w:val="00756916"/>
    <w:rsid w:val="00771FC8"/>
    <w:rsid w:val="0079790A"/>
    <w:rsid w:val="007F4987"/>
    <w:rsid w:val="008013C8"/>
    <w:rsid w:val="008106F4"/>
    <w:rsid w:val="00814554"/>
    <w:rsid w:val="0082198A"/>
    <w:rsid w:val="008317AA"/>
    <w:rsid w:val="0084474E"/>
    <w:rsid w:val="0084481E"/>
    <w:rsid w:val="00881D34"/>
    <w:rsid w:val="009049C5"/>
    <w:rsid w:val="009118F3"/>
    <w:rsid w:val="009A0CC8"/>
    <w:rsid w:val="00A61B96"/>
    <w:rsid w:val="00AA5FD7"/>
    <w:rsid w:val="00AB05AE"/>
    <w:rsid w:val="00AC156E"/>
    <w:rsid w:val="00AD4CCD"/>
    <w:rsid w:val="00B3786C"/>
    <w:rsid w:val="00B66B00"/>
    <w:rsid w:val="00BA2F76"/>
    <w:rsid w:val="00C77725"/>
    <w:rsid w:val="00C862C5"/>
    <w:rsid w:val="00CF6E1F"/>
    <w:rsid w:val="00D07A44"/>
    <w:rsid w:val="00D16D62"/>
    <w:rsid w:val="00D35039"/>
    <w:rsid w:val="00D3699F"/>
    <w:rsid w:val="00D44C78"/>
    <w:rsid w:val="00D55201"/>
    <w:rsid w:val="00D67AFD"/>
    <w:rsid w:val="00D873AC"/>
    <w:rsid w:val="00E13502"/>
    <w:rsid w:val="00E21E3A"/>
    <w:rsid w:val="01016F12"/>
    <w:rsid w:val="010C3419"/>
    <w:rsid w:val="01100CC7"/>
    <w:rsid w:val="0111735D"/>
    <w:rsid w:val="011662F0"/>
    <w:rsid w:val="012603DE"/>
    <w:rsid w:val="01275979"/>
    <w:rsid w:val="012779BA"/>
    <w:rsid w:val="01285A44"/>
    <w:rsid w:val="012866D3"/>
    <w:rsid w:val="012E76BB"/>
    <w:rsid w:val="015058C5"/>
    <w:rsid w:val="01533A43"/>
    <w:rsid w:val="01550C40"/>
    <w:rsid w:val="01570680"/>
    <w:rsid w:val="01593BDC"/>
    <w:rsid w:val="016E2A7D"/>
    <w:rsid w:val="01751666"/>
    <w:rsid w:val="017621CA"/>
    <w:rsid w:val="01780155"/>
    <w:rsid w:val="017A517E"/>
    <w:rsid w:val="01830D69"/>
    <w:rsid w:val="018350C9"/>
    <w:rsid w:val="0184573D"/>
    <w:rsid w:val="01850ECD"/>
    <w:rsid w:val="019071E6"/>
    <w:rsid w:val="01985A62"/>
    <w:rsid w:val="019A2BE8"/>
    <w:rsid w:val="01A57F7A"/>
    <w:rsid w:val="01B31930"/>
    <w:rsid w:val="01B75C08"/>
    <w:rsid w:val="01B77931"/>
    <w:rsid w:val="01B928FA"/>
    <w:rsid w:val="01BF0E46"/>
    <w:rsid w:val="01C058E1"/>
    <w:rsid w:val="01C438A1"/>
    <w:rsid w:val="01C96F6D"/>
    <w:rsid w:val="01DE27E5"/>
    <w:rsid w:val="01DE4151"/>
    <w:rsid w:val="01E3741A"/>
    <w:rsid w:val="01E72ADE"/>
    <w:rsid w:val="01E751C0"/>
    <w:rsid w:val="01E823D1"/>
    <w:rsid w:val="01EA69D6"/>
    <w:rsid w:val="01EB48BB"/>
    <w:rsid w:val="01F366EB"/>
    <w:rsid w:val="01F66319"/>
    <w:rsid w:val="01F902F5"/>
    <w:rsid w:val="01FE1D1A"/>
    <w:rsid w:val="01FE23B4"/>
    <w:rsid w:val="020108A7"/>
    <w:rsid w:val="02031292"/>
    <w:rsid w:val="020A2DE3"/>
    <w:rsid w:val="020F3B27"/>
    <w:rsid w:val="02131BC2"/>
    <w:rsid w:val="02136E39"/>
    <w:rsid w:val="02154F89"/>
    <w:rsid w:val="021575C5"/>
    <w:rsid w:val="02170384"/>
    <w:rsid w:val="02171E02"/>
    <w:rsid w:val="021961C7"/>
    <w:rsid w:val="022078B7"/>
    <w:rsid w:val="02241D0F"/>
    <w:rsid w:val="022B7462"/>
    <w:rsid w:val="0234492B"/>
    <w:rsid w:val="02347DBB"/>
    <w:rsid w:val="023815FF"/>
    <w:rsid w:val="0244468C"/>
    <w:rsid w:val="02494CA1"/>
    <w:rsid w:val="024E1BA9"/>
    <w:rsid w:val="0250009C"/>
    <w:rsid w:val="0254734D"/>
    <w:rsid w:val="02554665"/>
    <w:rsid w:val="025F64B6"/>
    <w:rsid w:val="026162A0"/>
    <w:rsid w:val="0263164C"/>
    <w:rsid w:val="02697ABD"/>
    <w:rsid w:val="0275663B"/>
    <w:rsid w:val="027746A2"/>
    <w:rsid w:val="027C22D9"/>
    <w:rsid w:val="027D130E"/>
    <w:rsid w:val="027F2E12"/>
    <w:rsid w:val="027F4C38"/>
    <w:rsid w:val="02861220"/>
    <w:rsid w:val="02914321"/>
    <w:rsid w:val="02994379"/>
    <w:rsid w:val="029C3038"/>
    <w:rsid w:val="02A009A1"/>
    <w:rsid w:val="02B86966"/>
    <w:rsid w:val="02C241A6"/>
    <w:rsid w:val="02C35922"/>
    <w:rsid w:val="02C37E74"/>
    <w:rsid w:val="02CC74D9"/>
    <w:rsid w:val="02CD70BE"/>
    <w:rsid w:val="02CE7053"/>
    <w:rsid w:val="02D12BC3"/>
    <w:rsid w:val="02D71A33"/>
    <w:rsid w:val="02D86ABF"/>
    <w:rsid w:val="02DB7C6F"/>
    <w:rsid w:val="02DE1B8F"/>
    <w:rsid w:val="02E23ABC"/>
    <w:rsid w:val="02E25690"/>
    <w:rsid w:val="02E839DE"/>
    <w:rsid w:val="02EA0FD5"/>
    <w:rsid w:val="02EB6B52"/>
    <w:rsid w:val="02EC6A71"/>
    <w:rsid w:val="02ED1F6A"/>
    <w:rsid w:val="02ED448F"/>
    <w:rsid w:val="02FA4F50"/>
    <w:rsid w:val="03046287"/>
    <w:rsid w:val="03057915"/>
    <w:rsid w:val="030B090F"/>
    <w:rsid w:val="030D7306"/>
    <w:rsid w:val="03112C06"/>
    <w:rsid w:val="031A1254"/>
    <w:rsid w:val="032D2095"/>
    <w:rsid w:val="032E21D8"/>
    <w:rsid w:val="03345E33"/>
    <w:rsid w:val="03374656"/>
    <w:rsid w:val="03393CBB"/>
    <w:rsid w:val="033D0993"/>
    <w:rsid w:val="03485059"/>
    <w:rsid w:val="034B1519"/>
    <w:rsid w:val="034D6F3A"/>
    <w:rsid w:val="034E58B0"/>
    <w:rsid w:val="035533A5"/>
    <w:rsid w:val="035E0929"/>
    <w:rsid w:val="0366216B"/>
    <w:rsid w:val="036845C3"/>
    <w:rsid w:val="036A56DB"/>
    <w:rsid w:val="036C42E8"/>
    <w:rsid w:val="03856879"/>
    <w:rsid w:val="038C7CB7"/>
    <w:rsid w:val="038D13F9"/>
    <w:rsid w:val="03925C03"/>
    <w:rsid w:val="03931AD7"/>
    <w:rsid w:val="039C3EB5"/>
    <w:rsid w:val="03A57A4D"/>
    <w:rsid w:val="03AA154F"/>
    <w:rsid w:val="03AD016B"/>
    <w:rsid w:val="03AE3FC6"/>
    <w:rsid w:val="03B7197F"/>
    <w:rsid w:val="03B97725"/>
    <w:rsid w:val="03BF75A8"/>
    <w:rsid w:val="03CC2AF2"/>
    <w:rsid w:val="03D34983"/>
    <w:rsid w:val="03D4002A"/>
    <w:rsid w:val="03D50822"/>
    <w:rsid w:val="03DE336A"/>
    <w:rsid w:val="03E8776C"/>
    <w:rsid w:val="03F71E24"/>
    <w:rsid w:val="040B4444"/>
    <w:rsid w:val="040D3575"/>
    <w:rsid w:val="04195E35"/>
    <w:rsid w:val="04224EC7"/>
    <w:rsid w:val="04266E24"/>
    <w:rsid w:val="04392E23"/>
    <w:rsid w:val="043F389C"/>
    <w:rsid w:val="044216A5"/>
    <w:rsid w:val="04423736"/>
    <w:rsid w:val="044D0E97"/>
    <w:rsid w:val="04513333"/>
    <w:rsid w:val="04514D9B"/>
    <w:rsid w:val="04525F7A"/>
    <w:rsid w:val="045429E8"/>
    <w:rsid w:val="045C3F0F"/>
    <w:rsid w:val="045E56A9"/>
    <w:rsid w:val="045F0739"/>
    <w:rsid w:val="04702533"/>
    <w:rsid w:val="047F12AE"/>
    <w:rsid w:val="047F3D90"/>
    <w:rsid w:val="04886347"/>
    <w:rsid w:val="048A490E"/>
    <w:rsid w:val="049D3473"/>
    <w:rsid w:val="049D705B"/>
    <w:rsid w:val="049E2362"/>
    <w:rsid w:val="04B2282B"/>
    <w:rsid w:val="04B25DED"/>
    <w:rsid w:val="04C14B00"/>
    <w:rsid w:val="04C2345E"/>
    <w:rsid w:val="04C452B8"/>
    <w:rsid w:val="04CA1D07"/>
    <w:rsid w:val="04CD39EF"/>
    <w:rsid w:val="04CF12BB"/>
    <w:rsid w:val="04D00C09"/>
    <w:rsid w:val="04D555AA"/>
    <w:rsid w:val="04D654F7"/>
    <w:rsid w:val="04DF2D83"/>
    <w:rsid w:val="04E37BEB"/>
    <w:rsid w:val="04FA3959"/>
    <w:rsid w:val="05004D15"/>
    <w:rsid w:val="05043D2B"/>
    <w:rsid w:val="05103D41"/>
    <w:rsid w:val="0515707D"/>
    <w:rsid w:val="052104B1"/>
    <w:rsid w:val="05231972"/>
    <w:rsid w:val="052A6B10"/>
    <w:rsid w:val="05317113"/>
    <w:rsid w:val="053D24A7"/>
    <w:rsid w:val="05474E01"/>
    <w:rsid w:val="05513BAC"/>
    <w:rsid w:val="055232E4"/>
    <w:rsid w:val="05555E4B"/>
    <w:rsid w:val="05571C22"/>
    <w:rsid w:val="05612BE7"/>
    <w:rsid w:val="05692DCA"/>
    <w:rsid w:val="056D4177"/>
    <w:rsid w:val="056D4AC4"/>
    <w:rsid w:val="05762D3A"/>
    <w:rsid w:val="057852EA"/>
    <w:rsid w:val="057D48DD"/>
    <w:rsid w:val="058A1AF4"/>
    <w:rsid w:val="058C5461"/>
    <w:rsid w:val="05943EDB"/>
    <w:rsid w:val="05964F9E"/>
    <w:rsid w:val="059E5924"/>
    <w:rsid w:val="05A6412F"/>
    <w:rsid w:val="05A646A8"/>
    <w:rsid w:val="05B0228C"/>
    <w:rsid w:val="05BE1903"/>
    <w:rsid w:val="05C33414"/>
    <w:rsid w:val="05D0160D"/>
    <w:rsid w:val="05E7427B"/>
    <w:rsid w:val="05E7511F"/>
    <w:rsid w:val="05F22AE3"/>
    <w:rsid w:val="05FD325B"/>
    <w:rsid w:val="060161A6"/>
    <w:rsid w:val="060D000B"/>
    <w:rsid w:val="06100A52"/>
    <w:rsid w:val="06123C87"/>
    <w:rsid w:val="061F48C4"/>
    <w:rsid w:val="062757CF"/>
    <w:rsid w:val="06390211"/>
    <w:rsid w:val="063F1F6A"/>
    <w:rsid w:val="06483C22"/>
    <w:rsid w:val="06484E5E"/>
    <w:rsid w:val="06542EA8"/>
    <w:rsid w:val="06692D97"/>
    <w:rsid w:val="066B0C02"/>
    <w:rsid w:val="066E0018"/>
    <w:rsid w:val="066E23CB"/>
    <w:rsid w:val="06795E5F"/>
    <w:rsid w:val="067D2F94"/>
    <w:rsid w:val="06850E36"/>
    <w:rsid w:val="06897A25"/>
    <w:rsid w:val="068A2B80"/>
    <w:rsid w:val="068C1B1A"/>
    <w:rsid w:val="068E0161"/>
    <w:rsid w:val="06953D69"/>
    <w:rsid w:val="06974E69"/>
    <w:rsid w:val="069C2C42"/>
    <w:rsid w:val="069D637A"/>
    <w:rsid w:val="06A03D0B"/>
    <w:rsid w:val="06A2748B"/>
    <w:rsid w:val="06B10559"/>
    <w:rsid w:val="06B6152C"/>
    <w:rsid w:val="06B73D37"/>
    <w:rsid w:val="06BB543F"/>
    <w:rsid w:val="06C168FC"/>
    <w:rsid w:val="06C23BCE"/>
    <w:rsid w:val="06CE1746"/>
    <w:rsid w:val="06D0689B"/>
    <w:rsid w:val="06D102DA"/>
    <w:rsid w:val="06DC4BE8"/>
    <w:rsid w:val="06DC6C4A"/>
    <w:rsid w:val="06E219C8"/>
    <w:rsid w:val="06E3143A"/>
    <w:rsid w:val="06E51456"/>
    <w:rsid w:val="06E7478D"/>
    <w:rsid w:val="06EF24F6"/>
    <w:rsid w:val="06F13FB3"/>
    <w:rsid w:val="06F37E13"/>
    <w:rsid w:val="06F43BFE"/>
    <w:rsid w:val="06FB1BD1"/>
    <w:rsid w:val="06FC26F4"/>
    <w:rsid w:val="06FC7A27"/>
    <w:rsid w:val="0701205D"/>
    <w:rsid w:val="0702381B"/>
    <w:rsid w:val="070E026E"/>
    <w:rsid w:val="07166842"/>
    <w:rsid w:val="071A2232"/>
    <w:rsid w:val="071A48C0"/>
    <w:rsid w:val="0729041A"/>
    <w:rsid w:val="072C11DE"/>
    <w:rsid w:val="072E0406"/>
    <w:rsid w:val="07361DF5"/>
    <w:rsid w:val="07396C13"/>
    <w:rsid w:val="073D56FB"/>
    <w:rsid w:val="073E55B8"/>
    <w:rsid w:val="07412B82"/>
    <w:rsid w:val="07424816"/>
    <w:rsid w:val="074970E0"/>
    <w:rsid w:val="074A6B78"/>
    <w:rsid w:val="074F4ADF"/>
    <w:rsid w:val="07547955"/>
    <w:rsid w:val="07616FEC"/>
    <w:rsid w:val="07632C5C"/>
    <w:rsid w:val="076965E8"/>
    <w:rsid w:val="07792DFD"/>
    <w:rsid w:val="07904391"/>
    <w:rsid w:val="079711AD"/>
    <w:rsid w:val="07A71BEE"/>
    <w:rsid w:val="07AF21D5"/>
    <w:rsid w:val="07B04711"/>
    <w:rsid w:val="07B648C3"/>
    <w:rsid w:val="07B8042B"/>
    <w:rsid w:val="07C0368A"/>
    <w:rsid w:val="07C342D6"/>
    <w:rsid w:val="07CF1D92"/>
    <w:rsid w:val="07D21B79"/>
    <w:rsid w:val="07E17553"/>
    <w:rsid w:val="07E54E92"/>
    <w:rsid w:val="07EA6F74"/>
    <w:rsid w:val="07EC6B37"/>
    <w:rsid w:val="07ED6279"/>
    <w:rsid w:val="07F702F4"/>
    <w:rsid w:val="07F95BEB"/>
    <w:rsid w:val="07FF743F"/>
    <w:rsid w:val="08047DAD"/>
    <w:rsid w:val="080572F3"/>
    <w:rsid w:val="08184DF1"/>
    <w:rsid w:val="081D3A39"/>
    <w:rsid w:val="08215208"/>
    <w:rsid w:val="082459B8"/>
    <w:rsid w:val="08276FF0"/>
    <w:rsid w:val="08355F32"/>
    <w:rsid w:val="083A1356"/>
    <w:rsid w:val="084B4795"/>
    <w:rsid w:val="084C142C"/>
    <w:rsid w:val="08565AFA"/>
    <w:rsid w:val="08591A66"/>
    <w:rsid w:val="085F44F6"/>
    <w:rsid w:val="08661685"/>
    <w:rsid w:val="08665028"/>
    <w:rsid w:val="087017E3"/>
    <w:rsid w:val="087B1692"/>
    <w:rsid w:val="088926A0"/>
    <w:rsid w:val="088B7457"/>
    <w:rsid w:val="088C4B9C"/>
    <w:rsid w:val="088D1036"/>
    <w:rsid w:val="088E45F7"/>
    <w:rsid w:val="08994654"/>
    <w:rsid w:val="089A0688"/>
    <w:rsid w:val="089C7152"/>
    <w:rsid w:val="08B813C9"/>
    <w:rsid w:val="08BF7385"/>
    <w:rsid w:val="08C459D8"/>
    <w:rsid w:val="08C47D78"/>
    <w:rsid w:val="08C50ACC"/>
    <w:rsid w:val="08C745E0"/>
    <w:rsid w:val="08CC0247"/>
    <w:rsid w:val="08CC7331"/>
    <w:rsid w:val="08D93712"/>
    <w:rsid w:val="08DE16D4"/>
    <w:rsid w:val="08E025C4"/>
    <w:rsid w:val="08E96BC0"/>
    <w:rsid w:val="0904204E"/>
    <w:rsid w:val="09081A4E"/>
    <w:rsid w:val="09186C27"/>
    <w:rsid w:val="091E6871"/>
    <w:rsid w:val="09213BF0"/>
    <w:rsid w:val="092158D0"/>
    <w:rsid w:val="09232D5C"/>
    <w:rsid w:val="092813D7"/>
    <w:rsid w:val="092D74B0"/>
    <w:rsid w:val="092F258F"/>
    <w:rsid w:val="09323F2E"/>
    <w:rsid w:val="093C06DF"/>
    <w:rsid w:val="093C27B5"/>
    <w:rsid w:val="094851E5"/>
    <w:rsid w:val="094E1E1A"/>
    <w:rsid w:val="094E4035"/>
    <w:rsid w:val="09547C4E"/>
    <w:rsid w:val="09572ABE"/>
    <w:rsid w:val="095A09A5"/>
    <w:rsid w:val="09605973"/>
    <w:rsid w:val="096953F4"/>
    <w:rsid w:val="096B4642"/>
    <w:rsid w:val="096E7B38"/>
    <w:rsid w:val="09766F79"/>
    <w:rsid w:val="09774015"/>
    <w:rsid w:val="09787A19"/>
    <w:rsid w:val="097B07D3"/>
    <w:rsid w:val="097C2472"/>
    <w:rsid w:val="098879A9"/>
    <w:rsid w:val="098C280D"/>
    <w:rsid w:val="098C72DB"/>
    <w:rsid w:val="099965C7"/>
    <w:rsid w:val="099E678E"/>
    <w:rsid w:val="09A842C3"/>
    <w:rsid w:val="09AF6473"/>
    <w:rsid w:val="09BF0987"/>
    <w:rsid w:val="09C53DA6"/>
    <w:rsid w:val="09CC7566"/>
    <w:rsid w:val="09D96904"/>
    <w:rsid w:val="09DA1D77"/>
    <w:rsid w:val="09ED117A"/>
    <w:rsid w:val="09F26F35"/>
    <w:rsid w:val="09F91516"/>
    <w:rsid w:val="09FC1BE2"/>
    <w:rsid w:val="0A0206DB"/>
    <w:rsid w:val="0A026B53"/>
    <w:rsid w:val="0A072FF1"/>
    <w:rsid w:val="0A0851E8"/>
    <w:rsid w:val="0A0A0F30"/>
    <w:rsid w:val="0A114501"/>
    <w:rsid w:val="0A140A45"/>
    <w:rsid w:val="0A1B202C"/>
    <w:rsid w:val="0A2024E1"/>
    <w:rsid w:val="0A2A23ED"/>
    <w:rsid w:val="0A364971"/>
    <w:rsid w:val="0A377190"/>
    <w:rsid w:val="0A383FDA"/>
    <w:rsid w:val="0A384138"/>
    <w:rsid w:val="0A4B7927"/>
    <w:rsid w:val="0A4C2B5E"/>
    <w:rsid w:val="0A4C3C86"/>
    <w:rsid w:val="0A4D63C8"/>
    <w:rsid w:val="0A5B504C"/>
    <w:rsid w:val="0A697FEF"/>
    <w:rsid w:val="0A7543A9"/>
    <w:rsid w:val="0A773073"/>
    <w:rsid w:val="0A7F348D"/>
    <w:rsid w:val="0A802F1B"/>
    <w:rsid w:val="0A870700"/>
    <w:rsid w:val="0A8B2DC6"/>
    <w:rsid w:val="0A912720"/>
    <w:rsid w:val="0A965318"/>
    <w:rsid w:val="0A9C2869"/>
    <w:rsid w:val="0A9E256E"/>
    <w:rsid w:val="0AA60CBE"/>
    <w:rsid w:val="0AAB0554"/>
    <w:rsid w:val="0AAC7AB6"/>
    <w:rsid w:val="0AAE2553"/>
    <w:rsid w:val="0AB015CE"/>
    <w:rsid w:val="0ABF3295"/>
    <w:rsid w:val="0AC13CFA"/>
    <w:rsid w:val="0AC13E65"/>
    <w:rsid w:val="0AC2405C"/>
    <w:rsid w:val="0ACA3E3E"/>
    <w:rsid w:val="0ACC44C3"/>
    <w:rsid w:val="0ACC4987"/>
    <w:rsid w:val="0ACD3FA2"/>
    <w:rsid w:val="0ADB1FDF"/>
    <w:rsid w:val="0ADC40B9"/>
    <w:rsid w:val="0ADD00EA"/>
    <w:rsid w:val="0ADD6666"/>
    <w:rsid w:val="0AE71B26"/>
    <w:rsid w:val="0AEA49CC"/>
    <w:rsid w:val="0AED6C5B"/>
    <w:rsid w:val="0B003ED9"/>
    <w:rsid w:val="0B02772C"/>
    <w:rsid w:val="0B033A58"/>
    <w:rsid w:val="0B0E79B1"/>
    <w:rsid w:val="0B247112"/>
    <w:rsid w:val="0B2671FA"/>
    <w:rsid w:val="0B3664A4"/>
    <w:rsid w:val="0B390321"/>
    <w:rsid w:val="0B3A115F"/>
    <w:rsid w:val="0B3A394A"/>
    <w:rsid w:val="0B3B15A7"/>
    <w:rsid w:val="0B412D17"/>
    <w:rsid w:val="0B41776D"/>
    <w:rsid w:val="0B4720EC"/>
    <w:rsid w:val="0B4D34A9"/>
    <w:rsid w:val="0B500968"/>
    <w:rsid w:val="0B5036A3"/>
    <w:rsid w:val="0B564CA2"/>
    <w:rsid w:val="0B604480"/>
    <w:rsid w:val="0B6564BE"/>
    <w:rsid w:val="0B670256"/>
    <w:rsid w:val="0B81614C"/>
    <w:rsid w:val="0B844360"/>
    <w:rsid w:val="0B8725DF"/>
    <w:rsid w:val="0B920132"/>
    <w:rsid w:val="0B9C16E2"/>
    <w:rsid w:val="0B9F29FC"/>
    <w:rsid w:val="0BA142F8"/>
    <w:rsid w:val="0BA70A23"/>
    <w:rsid w:val="0BA73426"/>
    <w:rsid w:val="0BAC4FC5"/>
    <w:rsid w:val="0BB44CE3"/>
    <w:rsid w:val="0BBA2DFC"/>
    <w:rsid w:val="0BC155D5"/>
    <w:rsid w:val="0BC83B5E"/>
    <w:rsid w:val="0BCE6CE7"/>
    <w:rsid w:val="0BD11736"/>
    <w:rsid w:val="0BD31217"/>
    <w:rsid w:val="0BD855C7"/>
    <w:rsid w:val="0BDE762F"/>
    <w:rsid w:val="0BDF00E1"/>
    <w:rsid w:val="0BEE1E82"/>
    <w:rsid w:val="0BF46984"/>
    <w:rsid w:val="0C084C56"/>
    <w:rsid w:val="0C117170"/>
    <w:rsid w:val="0C14452A"/>
    <w:rsid w:val="0C1B6A2F"/>
    <w:rsid w:val="0C273FBC"/>
    <w:rsid w:val="0C275210"/>
    <w:rsid w:val="0C2812F2"/>
    <w:rsid w:val="0C2858C9"/>
    <w:rsid w:val="0C291670"/>
    <w:rsid w:val="0C2D3BAB"/>
    <w:rsid w:val="0C2F0E9F"/>
    <w:rsid w:val="0C327DA0"/>
    <w:rsid w:val="0C335EB9"/>
    <w:rsid w:val="0C4327FF"/>
    <w:rsid w:val="0C4675BA"/>
    <w:rsid w:val="0C4C2E2E"/>
    <w:rsid w:val="0C4D68D5"/>
    <w:rsid w:val="0C5D1DFE"/>
    <w:rsid w:val="0C717F11"/>
    <w:rsid w:val="0C790042"/>
    <w:rsid w:val="0C873FCC"/>
    <w:rsid w:val="0C891D6D"/>
    <w:rsid w:val="0C901F48"/>
    <w:rsid w:val="0C9E76B7"/>
    <w:rsid w:val="0CAE1A2F"/>
    <w:rsid w:val="0CB219AB"/>
    <w:rsid w:val="0CBA7D59"/>
    <w:rsid w:val="0CBE1599"/>
    <w:rsid w:val="0CBF0089"/>
    <w:rsid w:val="0CDE6853"/>
    <w:rsid w:val="0CE222EF"/>
    <w:rsid w:val="0CE41CD1"/>
    <w:rsid w:val="0CFA4E1C"/>
    <w:rsid w:val="0CFE017B"/>
    <w:rsid w:val="0D0045E1"/>
    <w:rsid w:val="0D023012"/>
    <w:rsid w:val="0D1114E0"/>
    <w:rsid w:val="0D1713E2"/>
    <w:rsid w:val="0D176A8E"/>
    <w:rsid w:val="0D1A44D1"/>
    <w:rsid w:val="0D1B5BE8"/>
    <w:rsid w:val="0D1D39E1"/>
    <w:rsid w:val="0D32762C"/>
    <w:rsid w:val="0D351160"/>
    <w:rsid w:val="0D3620E1"/>
    <w:rsid w:val="0D3E29F1"/>
    <w:rsid w:val="0D43328B"/>
    <w:rsid w:val="0D443A42"/>
    <w:rsid w:val="0D45580E"/>
    <w:rsid w:val="0D4762E6"/>
    <w:rsid w:val="0D483E50"/>
    <w:rsid w:val="0D4C07CB"/>
    <w:rsid w:val="0D4F2A28"/>
    <w:rsid w:val="0D717430"/>
    <w:rsid w:val="0D7B710A"/>
    <w:rsid w:val="0D886B50"/>
    <w:rsid w:val="0D8A06FC"/>
    <w:rsid w:val="0D8F545A"/>
    <w:rsid w:val="0D9502E8"/>
    <w:rsid w:val="0D981433"/>
    <w:rsid w:val="0D9D335E"/>
    <w:rsid w:val="0D9E1F57"/>
    <w:rsid w:val="0D9F6E7D"/>
    <w:rsid w:val="0DAA4FC7"/>
    <w:rsid w:val="0DAB6F35"/>
    <w:rsid w:val="0DAE7EE9"/>
    <w:rsid w:val="0DB93103"/>
    <w:rsid w:val="0DC00728"/>
    <w:rsid w:val="0DC2286B"/>
    <w:rsid w:val="0DC60499"/>
    <w:rsid w:val="0DC87846"/>
    <w:rsid w:val="0DCE55B5"/>
    <w:rsid w:val="0DD37505"/>
    <w:rsid w:val="0DDF2E51"/>
    <w:rsid w:val="0DE25A84"/>
    <w:rsid w:val="0DE464FB"/>
    <w:rsid w:val="0DE60C6F"/>
    <w:rsid w:val="0DEC6F87"/>
    <w:rsid w:val="0E045690"/>
    <w:rsid w:val="0E0C6126"/>
    <w:rsid w:val="0E0E6111"/>
    <w:rsid w:val="0E101E7E"/>
    <w:rsid w:val="0E180CEF"/>
    <w:rsid w:val="0E18272D"/>
    <w:rsid w:val="0E1A42FD"/>
    <w:rsid w:val="0E1D0A7E"/>
    <w:rsid w:val="0E1E35DA"/>
    <w:rsid w:val="0E216B6C"/>
    <w:rsid w:val="0E23336A"/>
    <w:rsid w:val="0E290D8D"/>
    <w:rsid w:val="0E34138E"/>
    <w:rsid w:val="0E3625B6"/>
    <w:rsid w:val="0E3D5086"/>
    <w:rsid w:val="0E41588A"/>
    <w:rsid w:val="0E420F6B"/>
    <w:rsid w:val="0E455E56"/>
    <w:rsid w:val="0E457F08"/>
    <w:rsid w:val="0E4D07DE"/>
    <w:rsid w:val="0E526FC5"/>
    <w:rsid w:val="0E581438"/>
    <w:rsid w:val="0E5B58FF"/>
    <w:rsid w:val="0E627DB3"/>
    <w:rsid w:val="0E674DB7"/>
    <w:rsid w:val="0E69034D"/>
    <w:rsid w:val="0E817076"/>
    <w:rsid w:val="0E835F56"/>
    <w:rsid w:val="0E8554D4"/>
    <w:rsid w:val="0E874453"/>
    <w:rsid w:val="0E876405"/>
    <w:rsid w:val="0E9603A8"/>
    <w:rsid w:val="0E993869"/>
    <w:rsid w:val="0EA0484B"/>
    <w:rsid w:val="0EA22711"/>
    <w:rsid w:val="0EAB7EAF"/>
    <w:rsid w:val="0EAC59B3"/>
    <w:rsid w:val="0EB222C0"/>
    <w:rsid w:val="0EB547ED"/>
    <w:rsid w:val="0EB620D9"/>
    <w:rsid w:val="0EB65712"/>
    <w:rsid w:val="0ECC689A"/>
    <w:rsid w:val="0ED112B4"/>
    <w:rsid w:val="0ED31758"/>
    <w:rsid w:val="0ED410F9"/>
    <w:rsid w:val="0EDF075E"/>
    <w:rsid w:val="0EE70634"/>
    <w:rsid w:val="0EE71B5C"/>
    <w:rsid w:val="0EED7A91"/>
    <w:rsid w:val="0EEF5D87"/>
    <w:rsid w:val="0EF33FAB"/>
    <w:rsid w:val="0EF34903"/>
    <w:rsid w:val="0EFE542C"/>
    <w:rsid w:val="0F0E2079"/>
    <w:rsid w:val="0F13316D"/>
    <w:rsid w:val="0F146ACF"/>
    <w:rsid w:val="0F1D64B8"/>
    <w:rsid w:val="0F290BDC"/>
    <w:rsid w:val="0F380E97"/>
    <w:rsid w:val="0F3857E2"/>
    <w:rsid w:val="0F3A7AE6"/>
    <w:rsid w:val="0F3B1F9B"/>
    <w:rsid w:val="0F3C210D"/>
    <w:rsid w:val="0F467B0E"/>
    <w:rsid w:val="0F4A680B"/>
    <w:rsid w:val="0F4C5A63"/>
    <w:rsid w:val="0F521A5A"/>
    <w:rsid w:val="0F5C48AD"/>
    <w:rsid w:val="0F5F22FD"/>
    <w:rsid w:val="0F66068C"/>
    <w:rsid w:val="0F6F1949"/>
    <w:rsid w:val="0F704C1D"/>
    <w:rsid w:val="0F7841EE"/>
    <w:rsid w:val="0F7E0283"/>
    <w:rsid w:val="0F7E3E70"/>
    <w:rsid w:val="0F7F07ED"/>
    <w:rsid w:val="0F7F0A82"/>
    <w:rsid w:val="0F814C79"/>
    <w:rsid w:val="0F884845"/>
    <w:rsid w:val="0F8C56CD"/>
    <w:rsid w:val="0FA1677F"/>
    <w:rsid w:val="0FA74613"/>
    <w:rsid w:val="0FA7722A"/>
    <w:rsid w:val="0FA97B89"/>
    <w:rsid w:val="0FAB49E8"/>
    <w:rsid w:val="0FAC68C9"/>
    <w:rsid w:val="0FAD4612"/>
    <w:rsid w:val="0FAF3987"/>
    <w:rsid w:val="0FB260E8"/>
    <w:rsid w:val="0FB4635E"/>
    <w:rsid w:val="0FC059BD"/>
    <w:rsid w:val="0FC33FD5"/>
    <w:rsid w:val="0FC5365B"/>
    <w:rsid w:val="0FC64D15"/>
    <w:rsid w:val="0FCC4A7D"/>
    <w:rsid w:val="0FD32E11"/>
    <w:rsid w:val="0FD4238B"/>
    <w:rsid w:val="0FE66082"/>
    <w:rsid w:val="0FE91A93"/>
    <w:rsid w:val="0FEA1305"/>
    <w:rsid w:val="0FEC0747"/>
    <w:rsid w:val="0FF20467"/>
    <w:rsid w:val="0FF44E9E"/>
    <w:rsid w:val="0FF705D5"/>
    <w:rsid w:val="0FFA2F28"/>
    <w:rsid w:val="0FFE0FCB"/>
    <w:rsid w:val="100417E8"/>
    <w:rsid w:val="100A7B97"/>
    <w:rsid w:val="100D06D2"/>
    <w:rsid w:val="100E5636"/>
    <w:rsid w:val="100F148A"/>
    <w:rsid w:val="10111E20"/>
    <w:rsid w:val="101507E0"/>
    <w:rsid w:val="101A548C"/>
    <w:rsid w:val="101B585F"/>
    <w:rsid w:val="102137BF"/>
    <w:rsid w:val="102C266E"/>
    <w:rsid w:val="102E0BC1"/>
    <w:rsid w:val="10315879"/>
    <w:rsid w:val="1033529A"/>
    <w:rsid w:val="1034135D"/>
    <w:rsid w:val="10382A44"/>
    <w:rsid w:val="103A5DC1"/>
    <w:rsid w:val="103E1715"/>
    <w:rsid w:val="103F711D"/>
    <w:rsid w:val="1044323E"/>
    <w:rsid w:val="10450D85"/>
    <w:rsid w:val="10477B58"/>
    <w:rsid w:val="105100EA"/>
    <w:rsid w:val="10565674"/>
    <w:rsid w:val="105A2EF5"/>
    <w:rsid w:val="10600A9A"/>
    <w:rsid w:val="106B0074"/>
    <w:rsid w:val="10741B40"/>
    <w:rsid w:val="10813B3B"/>
    <w:rsid w:val="10874BD0"/>
    <w:rsid w:val="108A4F58"/>
    <w:rsid w:val="108D34E6"/>
    <w:rsid w:val="109D71D8"/>
    <w:rsid w:val="109E661B"/>
    <w:rsid w:val="10A30DA6"/>
    <w:rsid w:val="10A9390C"/>
    <w:rsid w:val="10AB5378"/>
    <w:rsid w:val="10B268FF"/>
    <w:rsid w:val="10BB6911"/>
    <w:rsid w:val="10C04009"/>
    <w:rsid w:val="10C7051D"/>
    <w:rsid w:val="10CF0065"/>
    <w:rsid w:val="10D72687"/>
    <w:rsid w:val="10E43B3D"/>
    <w:rsid w:val="10ED1DB8"/>
    <w:rsid w:val="10F44367"/>
    <w:rsid w:val="10FB588A"/>
    <w:rsid w:val="11032135"/>
    <w:rsid w:val="1109389B"/>
    <w:rsid w:val="110A3F77"/>
    <w:rsid w:val="110E70E8"/>
    <w:rsid w:val="11113B83"/>
    <w:rsid w:val="112145EE"/>
    <w:rsid w:val="1122555A"/>
    <w:rsid w:val="11240DB6"/>
    <w:rsid w:val="112C0E69"/>
    <w:rsid w:val="113D38BB"/>
    <w:rsid w:val="114E7A73"/>
    <w:rsid w:val="114F4322"/>
    <w:rsid w:val="11517585"/>
    <w:rsid w:val="11517FC9"/>
    <w:rsid w:val="1152424A"/>
    <w:rsid w:val="11553095"/>
    <w:rsid w:val="115F276B"/>
    <w:rsid w:val="11635D6F"/>
    <w:rsid w:val="1176795F"/>
    <w:rsid w:val="117C60C5"/>
    <w:rsid w:val="11811B5F"/>
    <w:rsid w:val="118C1A93"/>
    <w:rsid w:val="118D0B2F"/>
    <w:rsid w:val="119731C8"/>
    <w:rsid w:val="119D392D"/>
    <w:rsid w:val="11A501CB"/>
    <w:rsid w:val="11A63B2D"/>
    <w:rsid w:val="11A74F8F"/>
    <w:rsid w:val="11A75286"/>
    <w:rsid w:val="11A90A54"/>
    <w:rsid w:val="11B60CAC"/>
    <w:rsid w:val="11B76630"/>
    <w:rsid w:val="11B862B4"/>
    <w:rsid w:val="11B8709F"/>
    <w:rsid w:val="11B9003C"/>
    <w:rsid w:val="11BE47A6"/>
    <w:rsid w:val="11C2034E"/>
    <w:rsid w:val="11C22EA6"/>
    <w:rsid w:val="11C62935"/>
    <w:rsid w:val="11CF2763"/>
    <w:rsid w:val="11CF7EB2"/>
    <w:rsid w:val="11D63DB3"/>
    <w:rsid w:val="11EA75BC"/>
    <w:rsid w:val="11EF34F1"/>
    <w:rsid w:val="11F10400"/>
    <w:rsid w:val="11F82D86"/>
    <w:rsid w:val="11F831D7"/>
    <w:rsid w:val="11FB2F9D"/>
    <w:rsid w:val="11FD773A"/>
    <w:rsid w:val="1203277B"/>
    <w:rsid w:val="120E7F87"/>
    <w:rsid w:val="120F67AF"/>
    <w:rsid w:val="1211497C"/>
    <w:rsid w:val="121479AB"/>
    <w:rsid w:val="1215519D"/>
    <w:rsid w:val="12162A18"/>
    <w:rsid w:val="121A2C4F"/>
    <w:rsid w:val="12251E61"/>
    <w:rsid w:val="12293357"/>
    <w:rsid w:val="122C2E52"/>
    <w:rsid w:val="122E30D6"/>
    <w:rsid w:val="123732CD"/>
    <w:rsid w:val="123C2BF6"/>
    <w:rsid w:val="12422A20"/>
    <w:rsid w:val="124817F6"/>
    <w:rsid w:val="124824BD"/>
    <w:rsid w:val="125067BA"/>
    <w:rsid w:val="12537DBD"/>
    <w:rsid w:val="125D5A41"/>
    <w:rsid w:val="12605EED"/>
    <w:rsid w:val="12651E02"/>
    <w:rsid w:val="12716E9B"/>
    <w:rsid w:val="1271791B"/>
    <w:rsid w:val="127232E3"/>
    <w:rsid w:val="12723849"/>
    <w:rsid w:val="1272736C"/>
    <w:rsid w:val="1274500F"/>
    <w:rsid w:val="127F0665"/>
    <w:rsid w:val="127F5518"/>
    <w:rsid w:val="128425D1"/>
    <w:rsid w:val="12970389"/>
    <w:rsid w:val="12A0530C"/>
    <w:rsid w:val="12B04429"/>
    <w:rsid w:val="12B044BA"/>
    <w:rsid w:val="12B15998"/>
    <w:rsid w:val="12BE411A"/>
    <w:rsid w:val="12C5755A"/>
    <w:rsid w:val="12D715B1"/>
    <w:rsid w:val="12D7277C"/>
    <w:rsid w:val="12D755EB"/>
    <w:rsid w:val="12D94EB1"/>
    <w:rsid w:val="12E16594"/>
    <w:rsid w:val="12E4288C"/>
    <w:rsid w:val="12E86972"/>
    <w:rsid w:val="12E8794B"/>
    <w:rsid w:val="12ED107B"/>
    <w:rsid w:val="12F209FA"/>
    <w:rsid w:val="12F31D4E"/>
    <w:rsid w:val="12F51497"/>
    <w:rsid w:val="12FA6C45"/>
    <w:rsid w:val="12FB79A7"/>
    <w:rsid w:val="12FD4856"/>
    <w:rsid w:val="13056EB1"/>
    <w:rsid w:val="130956BE"/>
    <w:rsid w:val="130F0E1E"/>
    <w:rsid w:val="1325254B"/>
    <w:rsid w:val="132C2369"/>
    <w:rsid w:val="1331127A"/>
    <w:rsid w:val="13347708"/>
    <w:rsid w:val="13354A71"/>
    <w:rsid w:val="133A4F13"/>
    <w:rsid w:val="13527652"/>
    <w:rsid w:val="135C2927"/>
    <w:rsid w:val="135D04C8"/>
    <w:rsid w:val="13626E38"/>
    <w:rsid w:val="136C0974"/>
    <w:rsid w:val="137A7926"/>
    <w:rsid w:val="137B099C"/>
    <w:rsid w:val="13824128"/>
    <w:rsid w:val="13861C8F"/>
    <w:rsid w:val="138C1C07"/>
    <w:rsid w:val="13922A87"/>
    <w:rsid w:val="139B0211"/>
    <w:rsid w:val="13A10DFE"/>
    <w:rsid w:val="13A42E2D"/>
    <w:rsid w:val="13AA242C"/>
    <w:rsid w:val="13AE1504"/>
    <w:rsid w:val="13AF6518"/>
    <w:rsid w:val="13B512BB"/>
    <w:rsid w:val="13B62390"/>
    <w:rsid w:val="13C041D0"/>
    <w:rsid w:val="13C5428B"/>
    <w:rsid w:val="13C873EF"/>
    <w:rsid w:val="13C876CC"/>
    <w:rsid w:val="13CA790E"/>
    <w:rsid w:val="13CB08EC"/>
    <w:rsid w:val="13D42985"/>
    <w:rsid w:val="13D45214"/>
    <w:rsid w:val="13D55DF2"/>
    <w:rsid w:val="13DB28B6"/>
    <w:rsid w:val="13DE6645"/>
    <w:rsid w:val="13E0014B"/>
    <w:rsid w:val="13E073C5"/>
    <w:rsid w:val="13E250F8"/>
    <w:rsid w:val="13E51387"/>
    <w:rsid w:val="13EB5363"/>
    <w:rsid w:val="13F27B18"/>
    <w:rsid w:val="13FC44E1"/>
    <w:rsid w:val="13FD1E7D"/>
    <w:rsid w:val="13FF7ABA"/>
    <w:rsid w:val="140047B0"/>
    <w:rsid w:val="14026533"/>
    <w:rsid w:val="140F5B94"/>
    <w:rsid w:val="141A7511"/>
    <w:rsid w:val="14241C56"/>
    <w:rsid w:val="142546F8"/>
    <w:rsid w:val="1425692D"/>
    <w:rsid w:val="14265821"/>
    <w:rsid w:val="142D68AB"/>
    <w:rsid w:val="142E5FDB"/>
    <w:rsid w:val="143E659B"/>
    <w:rsid w:val="144218F9"/>
    <w:rsid w:val="14457EC4"/>
    <w:rsid w:val="14486FFC"/>
    <w:rsid w:val="144C5A31"/>
    <w:rsid w:val="144D50E2"/>
    <w:rsid w:val="144E2557"/>
    <w:rsid w:val="144F7E37"/>
    <w:rsid w:val="1450663C"/>
    <w:rsid w:val="14665220"/>
    <w:rsid w:val="146B0BF6"/>
    <w:rsid w:val="14756CFB"/>
    <w:rsid w:val="147D5101"/>
    <w:rsid w:val="1483038E"/>
    <w:rsid w:val="14895A7C"/>
    <w:rsid w:val="14924DBC"/>
    <w:rsid w:val="149776A4"/>
    <w:rsid w:val="149A223A"/>
    <w:rsid w:val="14A91781"/>
    <w:rsid w:val="14AD7326"/>
    <w:rsid w:val="14B001E3"/>
    <w:rsid w:val="14B403A4"/>
    <w:rsid w:val="14B97DE6"/>
    <w:rsid w:val="14CD03D0"/>
    <w:rsid w:val="14CD60E7"/>
    <w:rsid w:val="14D34166"/>
    <w:rsid w:val="14D73C67"/>
    <w:rsid w:val="14D85551"/>
    <w:rsid w:val="14DA641A"/>
    <w:rsid w:val="14E4706A"/>
    <w:rsid w:val="14E64679"/>
    <w:rsid w:val="14E76E98"/>
    <w:rsid w:val="14EE222A"/>
    <w:rsid w:val="14F3098B"/>
    <w:rsid w:val="14FD0DC5"/>
    <w:rsid w:val="14FD3808"/>
    <w:rsid w:val="150023B5"/>
    <w:rsid w:val="15006937"/>
    <w:rsid w:val="150E4899"/>
    <w:rsid w:val="150E774A"/>
    <w:rsid w:val="15140DF6"/>
    <w:rsid w:val="152F71CF"/>
    <w:rsid w:val="153979EB"/>
    <w:rsid w:val="153A2B9E"/>
    <w:rsid w:val="153A71D7"/>
    <w:rsid w:val="153B13E0"/>
    <w:rsid w:val="154A7FFA"/>
    <w:rsid w:val="154F343B"/>
    <w:rsid w:val="155164DF"/>
    <w:rsid w:val="155217FF"/>
    <w:rsid w:val="155F0D8E"/>
    <w:rsid w:val="155F78C9"/>
    <w:rsid w:val="15640527"/>
    <w:rsid w:val="15693F74"/>
    <w:rsid w:val="156D06F7"/>
    <w:rsid w:val="158D44C7"/>
    <w:rsid w:val="1590633A"/>
    <w:rsid w:val="15952533"/>
    <w:rsid w:val="159A7179"/>
    <w:rsid w:val="15A31137"/>
    <w:rsid w:val="15A67DAB"/>
    <w:rsid w:val="15BB6F15"/>
    <w:rsid w:val="15BF4A45"/>
    <w:rsid w:val="15BF4CE4"/>
    <w:rsid w:val="15C07591"/>
    <w:rsid w:val="15D630FB"/>
    <w:rsid w:val="15D672DC"/>
    <w:rsid w:val="15E03EF4"/>
    <w:rsid w:val="15E20587"/>
    <w:rsid w:val="15E37FF5"/>
    <w:rsid w:val="15E841FD"/>
    <w:rsid w:val="15EA4305"/>
    <w:rsid w:val="15F1056C"/>
    <w:rsid w:val="160144F6"/>
    <w:rsid w:val="16022BF9"/>
    <w:rsid w:val="160C01BF"/>
    <w:rsid w:val="161A29BA"/>
    <w:rsid w:val="161C2739"/>
    <w:rsid w:val="161D69BD"/>
    <w:rsid w:val="161E68C6"/>
    <w:rsid w:val="16220AF2"/>
    <w:rsid w:val="1626185C"/>
    <w:rsid w:val="16263721"/>
    <w:rsid w:val="16293680"/>
    <w:rsid w:val="162962BB"/>
    <w:rsid w:val="16395044"/>
    <w:rsid w:val="16406242"/>
    <w:rsid w:val="16441EFD"/>
    <w:rsid w:val="16443A0F"/>
    <w:rsid w:val="165331AF"/>
    <w:rsid w:val="165A4340"/>
    <w:rsid w:val="165B03FB"/>
    <w:rsid w:val="1668003D"/>
    <w:rsid w:val="166A6A66"/>
    <w:rsid w:val="16724F18"/>
    <w:rsid w:val="16762635"/>
    <w:rsid w:val="16782697"/>
    <w:rsid w:val="167E5919"/>
    <w:rsid w:val="167F59E6"/>
    <w:rsid w:val="16803427"/>
    <w:rsid w:val="168042AF"/>
    <w:rsid w:val="1685391A"/>
    <w:rsid w:val="1687077F"/>
    <w:rsid w:val="1688691E"/>
    <w:rsid w:val="168B4A6E"/>
    <w:rsid w:val="169711F9"/>
    <w:rsid w:val="169A3235"/>
    <w:rsid w:val="169C553C"/>
    <w:rsid w:val="169D17EE"/>
    <w:rsid w:val="16A2702A"/>
    <w:rsid w:val="16B615D0"/>
    <w:rsid w:val="16BA64AE"/>
    <w:rsid w:val="16BA7709"/>
    <w:rsid w:val="16C24AA0"/>
    <w:rsid w:val="16C96736"/>
    <w:rsid w:val="16CA4067"/>
    <w:rsid w:val="16D22768"/>
    <w:rsid w:val="16DB4065"/>
    <w:rsid w:val="16DE2824"/>
    <w:rsid w:val="16E031D7"/>
    <w:rsid w:val="16E31094"/>
    <w:rsid w:val="16E93A80"/>
    <w:rsid w:val="16EB54C5"/>
    <w:rsid w:val="16ED6360"/>
    <w:rsid w:val="16EE5509"/>
    <w:rsid w:val="16EF2030"/>
    <w:rsid w:val="16F03D06"/>
    <w:rsid w:val="16F132F0"/>
    <w:rsid w:val="16F93730"/>
    <w:rsid w:val="17020167"/>
    <w:rsid w:val="170404E2"/>
    <w:rsid w:val="170640CF"/>
    <w:rsid w:val="17213D0E"/>
    <w:rsid w:val="172C3D2C"/>
    <w:rsid w:val="17346B0B"/>
    <w:rsid w:val="173F3274"/>
    <w:rsid w:val="173F65D6"/>
    <w:rsid w:val="174036D0"/>
    <w:rsid w:val="174A05D5"/>
    <w:rsid w:val="174E4654"/>
    <w:rsid w:val="17501738"/>
    <w:rsid w:val="17514412"/>
    <w:rsid w:val="175A7BB0"/>
    <w:rsid w:val="175E6A52"/>
    <w:rsid w:val="175F250A"/>
    <w:rsid w:val="17686094"/>
    <w:rsid w:val="177B7AEE"/>
    <w:rsid w:val="177F2358"/>
    <w:rsid w:val="17874797"/>
    <w:rsid w:val="178E1C75"/>
    <w:rsid w:val="17930BE2"/>
    <w:rsid w:val="179620DB"/>
    <w:rsid w:val="17982B80"/>
    <w:rsid w:val="17A0303D"/>
    <w:rsid w:val="17A844B7"/>
    <w:rsid w:val="17B05E74"/>
    <w:rsid w:val="17B11693"/>
    <w:rsid w:val="17B70611"/>
    <w:rsid w:val="17BA0359"/>
    <w:rsid w:val="17BA5916"/>
    <w:rsid w:val="17C05348"/>
    <w:rsid w:val="17C42553"/>
    <w:rsid w:val="17CD680C"/>
    <w:rsid w:val="17CE0728"/>
    <w:rsid w:val="17D26380"/>
    <w:rsid w:val="17DF0C72"/>
    <w:rsid w:val="17ED16E5"/>
    <w:rsid w:val="17F65BF6"/>
    <w:rsid w:val="17F733AD"/>
    <w:rsid w:val="17FB3F72"/>
    <w:rsid w:val="17FC3EC5"/>
    <w:rsid w:val="18033A8A"/>
    <w:rsid w:val="1808068A"/>
    <w:rsid w:val="1808564D"/>
    <w:rsid w:val="180B3440"/>
    <w:rsid w:val="180B46B4"/>
    <w:rsid w:val="180E1159"/>
    <w:rsid w:val="18115C09"/>
    <w:rsid w:val="18135630"/>
    <w:rsid w:val="181A31FE"/>
    <w:rsid w:val="181B2146"/>
    <w:rsid w:val="181C327B"/>
    <w:rsid w:val="18360CBD"/>
    <w:rsid w:val="183831ED"/>
    <w:rsid w:val="183D1308"/>
    <w:rsid w:val="18543209"/>
    <w:rsid w:val="18582C29"/>
    <w:rsid w:val="185A79BF"/>
    <w:rsid w:val="1868054A"/>
    <w:rsid w:val="18720F6C"/>
    <w:rsid w:val="18796A9E"/>
    <w:rsid w:val="187B0805"/>
    <w:rsid w:val="18822817"/>
    <w:rsid w:val="18876CE2"/>
    <w:rsid w:val="188A0B37"/>
    <w:rsid w:val="188B263B"/>
    <w:rsid w:val="188C2228"/>
    <w:rsid w:val="18950ECE"/>
    <w:rsid w:val="18A074FC"/>
    <w:rsid w:val="18A82363"/>
    <w:rsid w:val="18AB026F"/>
    <w:rsid w:val="18BA238C"/>
    <w:rsid w:val="18BD721D"/>
    <w:rsid w:val="18C33E46"/>
    <w:rsid w:val="18CB72B6"/>
    <w:rsid w:val="18CD049A"/>
    <w:rsid w:val="18D74294"/>
    <w:rsid w:val="18D753CA"/>
    <w:rsid w:val="18DB3E30"/>
    <w:rsid w:val="18DC0AB7"/>
    <w:rsid w:val="18E578CA"/>
    <w:rsid w:val="18E8790F"/>
    <w:rsid w:val="18EB3CF8"/>
    <w:rsid w:val="18F0740A"/>
    <w:rsid w:val="18F73183"/>
    <w:rsid w:val="18FC7EC4"/>
    <w:rsid w:val="18FD14C8"/>
    <w:rsid w:val="18FD3658"/>
    <w:rsid w:val="19032DC6"/>
    <w:rsid w:val="190C2641"/>
    <w:rsid w:val="191768F4"/>
    <w:rsid w:val="191B75E2"/>
    <w:rsid w:val="191D28E0"/>
    <w:rsid w:val="192455EE"/>
    <w:rsid w:val="19246A99"/>
    <w:rsid w:val="1926333C"/>
    <w:rsid w:val="192A4ECE"/>
    <w:rsid w:val="19325026"/>
    <w:rsid w:val="193F1166"/>
    <w:rsid w:val="19462EB9"/>
    <w:rsid w:val="194769BF"/>
    <w:rsid w:val="195D2D7E"/>
    <w:rsid w:val="196B0EFE"/>
    <w:rsid w:val="197423AE"/>
    <w:rsid w:val="19744B4C"/>
    <w:rsid w:val="197652B5"/>
    <w:rsid w:val="19782D99"/>
    <w:rsid w:val="197A60FA"/>
    <w:rsid w:val="197B33FC"/>
    <w:rsid w:val="197C48FA"/>
    <w:rsid w:val="1982505C"/>
    <w:rsid w:val="198C159C"/>
    <w:rsid w:val="198E12A1"/>
    <w:rsid w:val="19A0031B"/>
    <w:rsid w:val="19A24238"/>
    <w:rsid w:val="19AB337E"/>
    <w:rsid w:val="19AC47A8"/>
    <w:rsid w:val="19B279E6"/>
    <w:rsid w:val="19B82E76"/>
    <w:rsid w:val="19B82F19"/>
    <w:rsid w:val="19BD1FA7"/>
    <w:rsid w:val="19BE7802"/>
    <w:rsid w:val="19C21947"/>
    <w:rsid w:val="19C33238"/>
    <w:rsid w:val="19E2020B"/>
    <w:rsid w:val="19E77BA7"/>
    <w:rsid w:val="19EA46BD"/>
    <w:rsid w:val="19EE0968"/>
    <w:rsid w:val="19F44FCB"/>
    <w:rsid w:val="1A045CDD"/>
    <w:rsid w:val="1A080F07"/>
    <w:rsid w:val="1A1056F7"/>
    <w:rsid w:val="1A105C2E"/>
    <w:rsid w:val="1A164617"/>
    <w:rsid w:val="1A234E75"/>
    <w:rsid w:val="1A2434E3"/>
    <w:rsid w:val="1A2563C0"/>
    <w:rsid w:val="1A29646B"/>
    <w:rsid w:val="1A2A2932"/>
    <w:rsid w:val="1A3A3A22"/>
    <w:rsid w:val="1A3B65EA"/>
    <w:rsid w:val="1A3E1BA8"/>
    <w:rsid w:val="1A413E24"/>
    <w:rsid w:val="1A483520"/>
    <w:rsid w:val="1A4B5F9D"/>
    <w:rsid w:val="1A526F9C"/>
    <w:rsid w:val="1A536F4D"/>
    <w:rsid w:val="1A577DE7"/>
    <w:rsid w:val="1A6721EC"/>
    <w:rsid w:val="1A6775DD"/>
    <w:rsid w:val="1A6E36FE"/>
    <w:rsid w:val="1A7557D5"/>
    <w:rsid w:val="1A766369"/>
    <w:rsid w:val="1A8608C1"/>
    <w:rsid w:val="1A884982"/>
    <w:rsid w:val="1A8948A8"/>
    <w:rsid w:val="1A8C728E"/>
    <w:rsid w:val="1A907981"/>
    <w:rsid w:val="1A9558EB"/>
    <w:rsid w:val="1A9A07AA"/>
    <w:rsid w:val="1A9D3370"/>
    <w:rsid w:val="1A9D3FF7"/>
    <w:rsid w:val="1AA426D0"/>
    <w:rsid w:val="1AA45437"/>
    <w:rsid w:val="1AA6306A"/>
    <w:rsid w:val="1AB13F66"/>
    <w:rsid w:val="1AB31C47"/>
    <w:rsid w:val="1ABF0E59"/>
    <w:rsid w:val="1AD40998"/>
    <w:rsid w:val="1AD5295E"/>
    <w:rsid w:val="1AD54B72"/>
    <w:rsid w:val="1AD921BB"/>
    <w:rsid w:val="1AE23791"/>
    <w:rsid w:val="1B007FEC"/>
    <w:rsid w:val="1B096FD3"/>
    <w:rsid w:val="1B0B7260"/>
    <w:rsid w:val="1B0E3FF0"/>
    <w:rsid w:val="1B116D20"/>
    <w:rsid w:val="1B13378B"/>
    <w:rsid w:val="1B163E08"/>
    <w:rsid w:val="1B167874"/>
    <w:rsid w:val="1B180538"/>
    <w:rsid w:val="1B1D4E3E"/>
    <w:rsid w:val="1B1F2790"/>
    <w:rsid w:val="1B2A25D2"/>
    <w:rsid w:val="1B2C2C67"/>
    <w:rsid w:val="1B2F226F"/>
    <w:rsid w:val="1B311C53"/>
    <w:rsid w:val="1B31205D"/>
    <w:rsid w:val="1B323299"/>
    <w:rsid w:val="1B352AA4"/>
    <w:rsid w:val="1B44669A"/>
    <w:rsid w:val="1B4A7D13"/>
    <w:rsid w:val="1B547757"/>
    <w:rsid w:val="1B56311F"/>
    <w:rsid w:val="1B621D18"/>
    <w:rsid w:val="1B63266D"/>
    <w:rsid w:val="1B671E4A"/>
    <w:rsid w:val="1B6858DC"/>
    <w:rsid w:val="1B6B3199"/>
    <w:rsid w:val="1B711BFC"/>
    <w:rsid w:val="1B712DBF"/>
    <w:rsid w:val="1B717D95"/>
    <w:rsid w:val="1B7F1E32"/>
    <w:rsid w:val="1B8076B2"/>
    <w:rsid w:val="1B86595D"/>
    <w:rsid w:val="1B884165"/>
    <w:rsid w:val="1B8A309F"/>
    <w:rsid w:val="1B8D69F9"/>
    <w:rsid w:val="1BB165E2"/>
    <w:rsid w:val="1BB41DA1"/>
    <w:rsid w:val="1BB43EC1"/>
    <w:rsid w:val="1BB51014"/>
    <w:rsid w:val="1BB61D69"/>
    <w:rsid w:val="1BBC0C45"/>
    <w:rsid w:val="1BBC20C4"/>
    <w:rsid w:val="1BBE1455"/>
    <w:rsid w:val="1BC32E69"/>
    <w:rsid w:val="1BC35AA9"/>
    <w:rsid w:val="1BC9070C"/>
    <w:rsid w:val="1BC96A01"/>
    <w:rsid w:val="1BCE012F"/>
    <w:rsid w:val="1BD214CE"/>
    <w:rsid w:val="1BDC14FF"/>
    <w:rsid w:val="1BDE42BB"/>
    <w:rsid w:val="1BE57E16"/>
    <w:rsid w:val="1BE74B92"/>
    <w:rsid w:val="1BEA633F"/>
    <w:rsid w:val="1BEB6BE7"/>
    <w:rsid w:val="1BF515B9"/>
    <w:rsid w:val="1BFE2D72"/>
    <w:rsid w:val="1BFE70BA"/>
    <w:rsid w:val="1C092658"/>
    <w:rsid w:val="1C0A0A60"/>
    <w:rsid w:val="1C0A14AB"/>
    <w:rsid w:val="1C122DB5"/>
    <w:rsid w:val="1C1663D2"/>
    <w:rsid w:val="1C1D413D"/>
    <w:rsid w:val="1C1E2A68"/>
    <w:rsid w:val="1C256040"/>
    <w:rsid w:val="1C29528F"/>
    <w:rsid w:val="1C2A4B85"/>
    <w:rsid w:val="1C301810"/>
    <w:rsid w:val="1C355EBD"/>
    <w:rsid w:val="1C386D6B"/>
    <w:rsid w:val="1C3B3B74"/>
    <w:rsid w:val="1C3C73F3"/>
    <w:rsid w:val="1C3F72B2"/>
    <w:rsid w:val="1C404BD6"/>
    <w:rsid w:val="1C41798E"/>
    <w:rsid w:val="1C575CCB"/>
    <w:rsid w:val="1C581423"/>
    <w:rsid w:val="1C5D08A7"/>
    <w:rsid w:val="1C60530A"/>
    <w:rsid w:val="1C64104C"/>
    <w:rsid w:val="1C6A548E"/>
    <w:rsid w:val="1C7452AA"/>
    <w:rsid w:val="1C76136C"/>
    <w:rsid w:val="1C7D4CD0"/>
    <w:rsid w:val="1C7E2093"/>
    <w:rsid w:val="1C7E324E"/>
    <w:rsid w:val="1C80650C"/>
    <w:rsid w:val="1CA31569"/>
    <w:rsid w:val="1CAF2E51"/>
    <w:rsid w:val="1CC2100A"/>
    <w:rsid w:val="1CC37559"/>
    <w:rsid w:val="1CC913EB"/>
    <w:rsid w:val="1CCB5047"/>
    <w:rsid w:val="1CDB60B5"/>
    <w:rsid w:val="1CDC5DAF"/>
    <w:rsid w:val="1CF11CBD"/>
    <w:rsid w:val="1CFC0234"/>
    <w:rsid w:val="1D023499"/>
    <w:rsid w:val="1D151DC4"/>
    <w:rsid w:val="1D164A81"/>
    <w:rsid w:val="1D186A88"/>
    <w:rsid w:val="1D19641D"/>
    <w:rsid w:val="1D1A2820"/>
    <w:rsid w:val="1D2E2563"/>
    <w:rsid w:val="1D2F5D8A"/>
    <w:rsid w:val="1D311301"/>
    <w:rsid w:val="1D4358A9"/>
    <w:rsid w:val="1D460A8C"/>
    <w:rsid w:val="1D490C4B"/>
    <w:rsid w:val="1D51692F"/>
    <w:rsid w:val="1D564406"/>
    <w:rsid w:val="1D5A370E"/>
    <w:rsid w:val="1D5A7ADC"/>
    <w:rsid w:val="1D650B35"/>
    <w:rsid w:val="1D6F4386"/>
    <w:rsid w:val="1D867D5C"/>
    <w:rsid w:val="1D8F1107"/>
    <w:rsid w:val="1D912B01"/>
    <w:rsid w:val="1DA54ABF"/>
    <w:rsid w:val="1DAD2720"/>
    <w:rsid w:val="1DB32809"/>
    <w:rsid w:val="1DB65FD5"/>
    <w:rsid w:val="1DBE5C5A"/>
    <w:rsid w:val="1DC27023"/>
    <w:rsid w:val="1DC839AF"/>
    <w:rsid w:val="1DCD125B"/>
    <w:rsid w:val="1DCE2E11"/>
    <w:rsid w:val="1DD30355"/>
    <w:rsid w:val="1DD46B13"/>
    <w:rsid w:val="1DDF2240"/>
    <w:rsid w:val="1DE27B0B"/>
    <w:rsid w:val="1DE85C03"/>
    <w:rsid w:val="1DF207CE"/>
    <w:rsid w:val="1DF34DFE"/>
    <w:rsid w:val="1DF6546F"/>
    <w:rsid w:val="1E0050A0"/>
    <w:rsid w:val="1E0219A6"/>
    <w:rsid w:val="1E073D19"/>
    <w:rsid w:val="1E1173AB"/>
    <w:rsid w:val="1E165596"/>
    <w:rsid w:val="1E1807E2"/>
    <w:rsid w:val="1E1853E4"/>
    <w:rsid w:val="1E252980"/>
    <w:rsid w:val="1E273AF5"/>
    <w:rsid w:val="1E28144E"/>
    <w:rsid w:val="1E295F70"/>
    <w:rsid w:val="1E2D76CC"/>
    <w:rsid w:val="1E2F1C0A"/>
    <w:rsid w:val="1E365E7E"/>
    <w:rsid w:val="1E3B7940"/>
    <w:rsid w:val="1E4201C4"/>
    <w:rsid w:val="1E492DEE"/>
    <w:rsid w:val="1E495952"/>
    <w:rsid w:val="1E4A3BB9"/>
    <w:rsid w:val="1E4A7C70"/>
    <w:rsid w:val="1E4D6FC3"/>
    <w:rsid w:val="1E5058C6"/>
    <w:rsid w:val="1E5B63EC"/>
    <w:rsid w:val="1E5C3100"/>
    <w:rsid w:val="1E636747"/>
    <w:rsid w:val="1E643931"/>
    <w:rsid w:val="1E6664EA"/>
    <w:rsid w:val="1E6D3559"/>
    <w:rsid w:val="1E6F7CEC"/>
    <w:rsid w:val="1E7D17F3"/>
    <w:rsid w:val="1E7F607D"/>
    <w:rsid w:val="1E852A38"/>
    <w:rsid w:val="1E873E1C"/>
    <w:rsid w:val="1E884277"/>
    <w:rsid w:val="1E921C71"/>
    <w:rsid w:val="1E9508B3"/>
    <w:rsid w:val="1E9836DB"/>
    <w:rsid w:val="1E9E71E1"/>
    <w:rsid w:val="1EAA0E1B"/>
    <w:rsid w:val="1EB60F0B"/>
    <w:rsid w:val="1EBB530B"/>
    <w:rsid w:val="1EBE73F5"/>
    <w:rsid w:val="1EC10D2C"/>
    <w:rsid w:val="1ECA23A4"/>
    <w:rsid w:val="1ECE1DE9"/>
    <w:rsid w:val="1ECE2EBE"/>
    <w:rsid w:val="1EE07215"/>
    <w:rsid w:val="1EE21D0D"/>
    <w:rsid w:val="1EE26C48"/>
    <w:rsid w:val="1F067525"/>
    <w:rsid w:val="1F0963F0"/>
    <w:rsid w:val="1F0A798F"/>
    <w:rsid w:val="1F113A51"/>
    <w:rsid w:val="1F125063"/>
    <w:rsid w:val="1F180FBA"/>
    <w:rsid w:val="1F234C13"/>
    <w:rsid w:val="1F2B248D"/>
    <w:rsid w:val="1F2B7963"/>
    <w:rsid w:val="1F2C690A"/>
    <w:rsid w:val="1F2E4048"/>
    <w:rsid w:val="1F367F29"/>
    <w:rsid w:val="1F3A2DFA"/>
    <w:rsid w:val="1F3D0DA5"/>
    <w:rsid w:val="1F3E0964"/>
    <w:rsid w:val="1F3F1A74"/>
    <w:rsid w:val="1F4A1CA7"/>
    <w:rsid w:val="1F505DD2"/>
    <w:rsid w:val="1F5A20B9"/>
    <w:rsid w:val="1F5B3CC2"/>
    <w:rsid w:val="1F6A284B"/>
    <w:rsid w:val="1F6B326A"/>
    <w:rsid w:val="1F6C7F41"/>
    <w:rsid w:val="1F7220EB"/>
    <w:rsid w:val="1F7D0B03"/>
    <w:rsid w:val="1F860EE0"/>
    <w:rsid w:val="1F884964"/>
    <w:rsid w:val="1F8945A3"/>
    <w:rsid w:val="1F901E7E"/>
    <w:rsid w:val="1F9D54FC"/>
    <w:rsid w:val="1F9F6243"/>
    <w:rsid w:val="1FA14F12"/>
    <w:rsid w:val="1FA336C0"/>
    <w:rsid w:val="1FBC3FE8"/>
    <w:rsid w:val="1FBD3B34"/>
    <w:rsid w:val="1FC21426"/>
    <w:rsid w:val="1FC36792"/>
    <w:rsid w:val="1FC43AA7"/>
    <w:rsid w:val="1FCC7CC4"/>
    <w:rsid w:val="1FCF2520"/>
    <w:rsid w:val="1FD51BA7"/>
    <w:rsid w:val="1FDE640C"/>
    <w:rsid w:val="1FE033CF"/>
    <w:rsid w:val="1FE7486A"/>
    <w:rsid w:val="1FEE2DCC"/>
    <w:rsid w:val="1FEE5225"/>
    <w:rsid w:val="1FF171F9"/>
    <w:rsid w:val="1FF75AD9"/>
    <w:rsid w:val="1FF958C9"/>
    <w:rsid w:val="1FFB0516"/>
    <w:rsid w:val="1FFB3E7B"/>
    <w:rsid w:val="20047D59"/>
    <w:rsid w:val="200C688A"/>
    <w:rsid w:val="20181BAF"/>
    <w:rsid w:val="201C15E6"/>
    <w:rsid w:val="20247E6E"/>
    <w:rsid w:val="2025146C"/>
    <w:rsid w:val="2025585E"/>
    <w:rsid w:val="20375970"/>
    <w:rsid w:val="20392F2E"/>
    <w:rsid w:val="203F639E"/>
    <w:rsid w:val="203F6F30"/>
    <w:rsid w:val="20462BFA"/>
    <w:rsid w:val="204842F7"/>
    <w:rsid w:val="204B5C5A"/>
    <w:rsid w:val="204C7333"/>
    <w:rsid w:val="205373C7"/>
    <w:rsid w:val="205453EC"/>
    <w:rsid w:val="2055664C"/>
    <w:rsid w:val="205A2C38"/>
    <w:rsid w:val="205C208D"/>
    <w:rsid w:val="205E5CC1"/>
    <w:rsid w:val="205F097F"/>
    <w:rsid w:val="20635DFF"/>
    <w:rsid w:val="2064588B"/>
    <w:rsid w:val="20664F4E"/>
    <w:rsid w:val="206A2957"/>
    <w:rsid w:val="206E0A37"/>
    <w:rsid w:val="20717B60"/>
    <w:rsid w:val="207A2E3E"/>
    <w:rsid w:val="207C339E"/>
    <w:rsid w:val="207E34E1"/>
    <w:rsid w:val="207F666B"/>
    <w:rsid w:val="20835EE3"/>
    <w:rsid w:val="20880E85"/>
    <w:rsid w:val="208A52BB"/>
    <w:rsid w:val="20917354"/>
    <w:rsid w:val="2094276D"/>
    <w:rsid w:val="209B259B"/>
    <w:rsid w:val="20A577AE"/>
    <w:rsid w:val="20AF1E6E"/>
    <w:rsid w:val="20B3091D"/>
    <w:rsid w:val="20B77D86"/>
    <w:rsid w:val="20B902E4"/>
    <w:rsid w:val="20C1739C"/>
    <w:rsid w:val="20C6625C"/>
    <w:rsid w:val="20C72A6D"/>
    <w:rsid w:val="20C8085A"/>
    <w:rsid w:val="20C92A5B"/>
    <w:rsid w:val="20DC2DE1"/>
    <w:rsid w:val="20DF6A1F"/>
    <w:rsid w:val="20E67318"/>
    <w:rsid w:val="20EB3EE9"/>
    <w:rsid w:val="20F934BC"/>
    <w:rsid w:val="210027E3"/>
    <w:rsid w:val="210E758B"/>
    <w:rsid w:val="21105671"/>
    <w:rsid w:val="211410BF"/>
    <w:rsid w:val="21164ED2"/>
    <w:rsid w:val="21193436"/>
    <w:rsid w:val="21220C10"/>
    <w:rsid w:val="212B2062"/>
    <w:rsid w:val="213E5A10"/>
    <w:rsid w:val="21401CDB"/>
    <w:rsid w:val="21410B66"/>
    <w:rsid w:val="2146487D"/>
    <w:rsid w:val="21521519"/>
    <w:rsid w:val="216159C2"/>
    <w:rsid w:val="21665F02"/>
    <w:rsid w:val="21684808"/>
    <w:rsid w:val="21740BC7"/>
    <w:rsid w:val="21796019"/>
    <w:rsid w:val="21863B9B"/>
    <w:rsid w:val="21947273"/>
    <w:rsid w:val="219525CF"/>
    <w:rsid w:val="219A0EAE"/>
    <w:rsid w:val="219B4F2B"/>
    <w:rsid w:val="219E78ED"/>
    <w:rsid w:val="21A43042"/>
    <w:rsid w:val="21A70797"/>
    <w:rsid w:val="21AC35C9"/>
    <w:rsid w:val="21B06D10"/>
    <w:rsid w:val="21B44C2F"/>
    <w:rsid w:val="21B7292C"/>
    <w:rsid w:val="21C53B90"/>
    <w:rsid w:val="21CC0C84"/>
    <w:rsid w:val="21D40540"/>
    <w:rsid w:val="21DD24CE"/>
    <w:rsid w:val="21EB1BB6"/>
    <w:rsid w:val="21F003E9"/>
    <w:rsid w:val="21F5123A"/>
    <w:rsid w:val="21FB0652"/>
    <w:rsid w:val="21FC5D70"/>
    <w:rsid w:val="22077803"/>
    <w:rsid w:val="22110CC6"/>
    <w:rsid w:val="22143333"/>
    <w:rsid w:val="222101FF"/>
    <w:rsid w:val="22235651"/>
    <w:rsid w:val="222627CF"/>
    <w:rsid w:val="22280FB7"/>
    <w:rsid w:val="223C3A22"/>
    <w:rsid w:val="22434762"/>
    <w:rsid w:val="22444527"/>
    <w:rsid w:val="22495C47"/>
    <w:rsid w:val="224D606E"/>
    <w:rsid w:val="2251755B"/>
    <w:rsid w:val="2256583E"/>
    <w:rsid w:val="225C10D8"/>
    <w:rsid w:val="22617FE9"/>
    <w:rsid w:val="226262D9"/>
    <w:rsid w:val="22690B3B"/>
    <w:rsid w:val="22695998"/>
    <w:rsid w:val="226D7BE9"/>
    <w:rsid w:val="226E0F17"/>
    <w:rsid w:val="227636BB"/>
    <w:rsid w:val="2278529F"/>
    <w:rsid w:val="22794455"/>
    <w:rsid w:val="227F55AA"/>
    <w:rsid w:val="228606A3"/>
    <w:rsid w:val="228D0896"/>
    <w:rsid w:val="228D6817"/>
    <w:rsid w:val="22930EC5"/>
    <w:rsid w:val="22932B28"/>
    <w:rsid w:val="229637C9"/>
    <w:rsid w:val="229E6EBF"/>
    <w:rsid w:val="22A310A3"/>
    <w:rsid w:val="22B24B67"/>
    <w:rsid w:val="22B81825"/>
    <w:rsid w:val="22C760CF"/>
    <w:rsid w:val="22CF1358"/>
    <w:rsid w:val="22D04A68"/>
    <w:rsid w:val="22D70C3F"/>
    <w:rsid w:val="22D70D9D"/>
    <w:rsid w:val="22E0737E"/>
    <w:rsid w:val="22E5691F"/>
    <w:rsid w:val="22E77E81"/>
    <w:rsid w:val="22E85C22"/>
    <w:rsid w:val="22F132E6"/>
    <w:rsid w:val="22F76C05"/>
    <w:rsid w:val="22F950DE"/>
    <w:rsid w:val="22FB7208"/>
    <w:rsid w:val="230849EB"/>
    <w:rsid w:val="230F1620"/>
    <w:rsid w:val="231D3DC2"/>
    <w:rsid w:val="23200EC1"/>
    <w:rsid w:val="23206DEA"/>
    <w:rsid w:val="232A399F"/>
    <w:rsid w:val="232F29E0"/>
    <w:rsid w:val="2337281D"/>
    <w:rsid w:val="23395BDE"/>
    <w:rsid w:val="233A4A9D"/>
    <w:rsid w:val="233B2894"/>
    <w:rsid w:val="234064F1"/>
    <w:rsid w:val="23413C38"/>
    <w:rsid w:val="234269AF"/>
    <w:rsid w:val="23445CD9"/>
    <w:rsid w:val="234B16F3"/>
    <w:rsid w:val="234D2AC4"/>
    <w:rsid w:val="23590682"/>
    <w:rsid w:val="235A428F"/>
    <w:rsid w:val="235F7BB8"/>
    <w:rsid w:val="236B5970"/>
    <w:rsid w:val="23707DC8"/>
    <w:rsid w:val="23772C9D"/>
    <w:rsid w:val="23773A1B"/>
    <w:rsid w:val="237F5804"/>
    <w:rsid w:val="238261D8"/>
    <w:rsid w:val="23856F89"/>
    <w:rsid w:val="23875D38"/>
    <w:rsid w:val="23885EE0"/>
    <w:rsid w:val="238F3FD0"/>
    <w:rsid w:val="23904CCF"/>
    <w:rsid w:val="23991F41"/>
    <w:rsid w:val="23A169E5"/>
    <w:rsid w:val="23A37CB8"/>
    <w:rsid w:val="23AB3E74"/>
    <w:rsid w:val="23AF01A3"/>
    <w:rsid w:val="23B04BB0"/>
    <w:rsid w:val="23B50323"/>
    <w:rsid w:val="23C154DE"/>
    <w:rsid w:val="23C22D5A"/>
    <w:rsid w:val="23CF06A0"/>
    <w:rsid w:val="23D9367B"/>
    <w:rsid w:val="23DC4656"/>
    <w:rsid w:val="23E47E5E"/>
    <w:rsid w:val="23EE788F"/>
    <w:rsid w:val="23F16934"/>
    <w:rsid w:val="23F31DF4"/>
    <w:rsid w:val="23F555E7"/>
    <w:rsid w:val="23F71BD2"/>
    <w:rsid w:val="23F81C0C"/>
    <w:rsid w:val="23FB48D4"/>
    <w:rsid w:val="24020A88"/>
    <w:rsid w:val="24021E96"/>
    <w:rsid w:val="24047ABF"/>
    <w:rsid w:val="240544E1"/>
    <w:rsid w:val="24104625"/>
    <w:rsid w:val="24117CE0"/>
    <w:rsid w:val="241C5033"/>
    <w:rsid w:val="241D14FA"/>
    <w:rsid w:val="242133F3"/>
    <w:rsid w:val="2423454F"/>
    <w:rsid w:val="242365B4"/>
    <w:rsid w:val="242759BB"/>
    <w:rsid w:val="242F270E"/>
    <w:rsid w:val="24375DD1"/>
    <w:rsid w:val="243B4606"/>
    <w:rsid w:val="243E446E"/>
    <w:rsid w:val="2445763F"/>
    <w:rsid w:val="244A6714"/>
    <w:rsid w:val="244B1119"/>
    <w:rsid w:val="244F44E9"/>
    <w:rsid w:val="24540672"/>
    <w:rsid w:val="245828DA"/>
    <w:rsid w:val="24583FC3"/>
    <w:rsid w:val="24587C49"/>
    <w:rsid w:val="246028FE"/>
    <w:rsid w:val="24697E70"/>
    <w:rsid w:val="246B5BAE"/>
    <w:rsid w:val="246C6F66"/>
    <w:rsid w:val="24751485"/>
    <w:rsid w:val="247D023D"/>
    <w:rsid w:val="248134EE"/>
    <w:rsid w:val="24873AFE"/>
    <w:rsid w:val="248A1083"/>
    <w:rsid w:val="24952368"/>
    <w:rsid w:val="24963BFD"/>
    <w:rsid w:val="2497482E"/>
    <w:rsid w:val="24991A81"/>
    <w:rsid w:val="24994CDF"/>
    <w:rsid w:val="249E275E"/>
    <w:rsid w:val="24A024F4"/>
    <w:rsid w:val="24A1347B"/>
    <w:rsid w:val="24A4310F"/>
    <w:rsid w:val="24A56003"/>
    <w:rsid w:val="24A9794A"/>
    <w:rsid w:val="24BF73D0"/>
    <w:rsid w:val="24C23D6D"/>
    <w:rsid w:val="24C30C19"/>
    <w:rsid w:val="24C8432F"/>
    <w:rsid w:val="24CC0B3D"/>
    <w:rsid w:val="24D04918"/>
    <w:rsid w:val="24D1028A"/>
    <w:rsid w:val="24D45AA2"/>
    <w:rsid w:val="24D87BBC"/>
    <w:rsid w:val="24DA2E8C"/>
    <w:rsid w:val="24DF0A05"/>
    <w:rsid w:val="24F7520A"/>
    <w:rsid w:val="24FD776F"/>
    <w:rsid w:val="24FE4E8F"/>
    <w:rsid w:val="250069BE"/>
    <w:rsid w:val="250A57F5"/>
    <w:rsid w:val="250D4F7A"/>
    <w:rsid w:val="25154812"/>
    <w:rsid w:val="251813A1"/>
    <w:rsid w:val="252F0412"/>
    <w:rsid w:val="253229EC"/>
    <w:rsid w:val="253342BD"/>
    <w:rsid w:val="25461A19"/>
    <w:rsid w:val="25485162"/>
    <w:rsid w:val="254A7991"/>
    <w:rsid w:val="254B53A6"/>
    <w:rsid w:val="254B5502"/>
    <w:rsid w:val="255001B5"/>
    <w:rsid w:val="25506D84"/>
    <w:rsid w:val="256630C0"/>
    <w:rsid w:val="25675916"/>
    <w:rsid w:val="2569700A"/>
    <w:rsid w:val="258139B8"/>
    <w:rsid w:val="258361B8"/>
    <w:rsid w:val="258A0C34"/>
    <w:rsid w:val="258F254F"/>
    <w:rsid w:val="25920754"/>
    <w:rsid w:val="259436D9"/>
    <w:rsid w:val="25996EE7"/>
    <w:rsid w:val="25A40D1D"/>
    <w:rsid w:val="25AE1859"/>
    <w:rsid w:val="25AF6BA0"/>
    <w:rsid w:val="25B03103"/>
    <w:rsid w:val="25B35158"/>
    <w:rsid w:val="25B83683"/>
    <w:rsid w:val="25C5587C"/>
    <w:rsid w:val="25D10D10"/>
    <w:rsid w:val="25D53A43"/>
    <w:rsid w:val="25D73789"/>
    <w:rsid w:val="25D976A1"/>
    <w:rsid w:val="25DA3C62"/>
    <w:rsid w:val="25E70A96"/>
    <w:rsid w:val="25ED1918"/>
    <w:rsid w:val="25F02969"/>
    <w:rsid w:val="26085D52"/>
    <w:rsid w:val="260A65D8"/>
    <w:rsid w:val="26271C2D"/>
    <w:rsid w:val="26276A55"/>
    <w:rsid w:val="262F7704"/>
    <w:rsid w:val="26337639"/>
    <w:rsid w:val="26355D55"/>
    <w:rsid w:val="26363AEF"/>
    <w:rsid w:val="26421C7B"/>
    <w:rsid w:val="26485328"/>
    <w:rsid w:val="26496BA2"/>
    <w:rsid w:val="26497B5D"/>
    <w:rsid w:val="264B7FE6"/>
    <w:rsid w:val="264E2357"/>
    <w:rsid w:val="26523798"/>
    <w:rsid w:val="266248E5"/>
    <w:rsid w:val="266343A5"/>
    <w:rsid w:val="2663479F"/>
    <w:rsid w:val="267058D3"/>
    <w:rsid w:val="2673602A"/>
    <w:rsid w:val="267928CC"/>
    <w:rsid w:val="26815B95"/>
    <w:rsid w:val="26876859"/>
    <w:rsid w:val="26886D56"/>
    <w:rsid w:val="26945119"/>
    <w:rsid w:val="26A40A03"/>
    <w:rsid w:val="26A57972"/>
    <w:rsid w:val="26AF261B"/>
    <w:rsid w:val="26B20AF7"/>
    <w:rsid w:val="26BD4B41"/>
    <w:rsid w:val="26BF4305"/>
    <w:rsid w:val="26C93194"/>
    <w:rsid w:val="26D4599B"/>
    <w:rsid w:val="26D61E6A"/>
    <w:rsid w:val="26D64B8B"/>
    <w:rsid w:val="26D72ACC"/>
    <w:rsid w:val="26DC1C0E"/>
    <w:rsid w:val="26DE3807"/>
    <w:rsid w:val="26E6536C"/>
    <w:rsid w:val="26E84927"/>
    <w:rsid w:val="26EC04B4"/>
    <w:rsid w:val="26EE2ECD"/>
    <w:rsid w:val="26F61792"/>
    <w:rsid w:val="26F91696"/>
    <w:rsid w:val="271709C1"/>
    <w:rsid w:val="271C4F73"/>
    <w:rsid w:val="27213FF0"/>
    <w:rsid w:val="272916F4"/>
    <w:rsid w:val="272A6B6D"/>
    <w:rsid w:val="272C6203"/>
    <w:rsid w:val="27411AA1"/>
    <w:rsid w:val="274C2E62"/>
    <w:rsid w:val="27555593"/>
    <w:rsid w:val="275F157C"/>
    <w:rsid w:val="275F1A6B"/>
    <w:rsid w:val="276144DC"/>
    <w:rsid w:val="276269E3"/>
    <w:rsid w:val="27660F0C"/>
    <w:rsid w:val="276F0AB1"/>
    <w:rsid w:val="27707489"/>
    <w:rsid w:val="27756E0A"/>
    <w:rsid w:val="27803C6F"/>
    <w:rsid w:val="278C389D"/>
    <w:rsid w:val="27924999"/>
    <w:rsid w:val="27933CAF"/>
    <w:rsid w:val="279434CE"/>
    <w:rsid w:val="2799011E"/>
    <w:rsid w:val="279E605E"/>
    <w:rsid w:val="27A07F91"/>
    <w:rsid w:val="27A22E1E"/>
    <w:rsid w:val="27A60386"/>
    <w:rsid w:val="27A64CF3"/>
    <w:rsid w:val="27A65CE8"/>
    <w:rsid w:val="27A9491E"/>
    <w:rsid w:val="27AC45BC"/>
    <w:rsid w:val="27B5238F"/>
    <w:rsid w:val="27C12C27"/>
    <w:rsid w:val="27C75B8A"/>
    <w:rsid w:val="27CD2F0F"/>
    <w:rsid w:val="27DA6BC8"/>
    <w:rsid w:val="27DC4478"/>
    <w:rsid w:val="27E3748C"/>
    <w:rsid w:val="27E61D13"/>
    <w:rsid w:val="27EE0468"/>
    <w:rsid w:val="28004F20"/>
    <w:rsid w:val="280479CC"/>
    <w:rsid w:val="280E01BA"/>
    <w:rsid w:val="282132DA"/>
    <w:rsid w:val="28221EA5"/>
    <w:rsid w:val="282620A2"/>
    <w:rsid w:val="282872E4"/>
    <w:rsid w:val="282F2EE3"/>
    <w:rsid w:val="283047DD"/>
    <w:rsid w:val="28340C70"/>
    <w:rsid w:val="283A3265"/>
    <w:rsid w:val="2847374D"/>
    <w:rsid w:val="284E0FC4"/>
    <w:rsid w:val="28554D4C"/>
    <w:rsid w:val="28566F37"/>
    <w:rsid w:val="286577A8"/>
    <w:rsid w:val="28660392"/>
    <w:rsid w:val="286A3604"/>
    <w:rsid w:val="286B5C4D"/>
    <w:rsid w:val="286E780A"/>
    <w:rsid w:val="2872445B"/>
    <w:rsid w:val="2873624A"/>
    <w:rsid w:val="28743930"/>
    <w:rsid w:val="287A1D15"/>
    <w:rsid w:val="288322D8"/>
    <w:rsid w:val="28877DCE"/>
    <w:rsid w:val="28924350"/>
    <w:rsid w:val="2893561A"/>
    <w:rsid w:val="289E407E"/>
    <w:rsid w:val="28A10254"/>
    <w:rsid w:val="28B015B7"/>
    <w:rsid w:val="28B54BF7"/>
    <w:rsid w:val="28BF050E"/>
    <w:rsid w:val="28C87970"/>
    <w:rsid w:val="28D07A05"/>
    <w:rsid w:val="28D31891"/>
    <w:rsid w:val="28D31B5F"/>
    <w:rsid w:val="28E741A0"/>
    <w:rsid w:val="28E91750"/>
    <w:rsid w:val="28F13857"/>
    <w:rsid w:val="28F370B7"/>
    <w:rsid w:val="290656AF"/>
    <w:rsid w:val="290E56D1"/>
    <w:rsid w:val="29123909"/>
    <w:rsid w:val="2916128E"/>
    <w:rsid w:val="29186425"/>
    <w:rsid w:val="291A5645"/>
    <w:rsid w:val="2929095C"/>
    <w:rsid w:val="292A5D1A"/>
    <w:rsid w:val="29407CE6"/>
    <w:rsid w:val="29430822"/>
    <w:rsid w:val="29435831"/>
    <w:rsid w:val="29472D04"/>
    <w:rsid w:val="295518F2"/>
    <w:rsid w:val="29581B8F"/>
    <w:rsid w:val="295E51B2"/>
    <w:rsid w:val="295F7BC1"/>
    <w:rsid w:val="296A0501"/>
    <w:rsid w:val="296A1E99"/>
    <w:rsid w:val="296C287B"/>
    <w:rsid w:val="296F1794"/>
    <w:rsid w:val="29715851"/>
    <w:rsid w:val="29724D05"/>
    <w:rsid w:val="2978293A"/>
    <w:rsid w:val="297E74DA"/>
    <w:rsid w:val="298377E1"/>
    <w:rsid w:val="29852ABC"/>
    <w:rsid w:val="29987872"/>
    <w:rsid w:val="299C06A8"/>
    <w:rsid w:val="299F60C1"/>
    <w:rsid w:val="29A468C5"/>
    <w:rsid w:val="29B03BD8"/>
    <w:rsid w:val="29B73E46"/>
    <w:rsid w:val="29B832CE"/>
    <w:rsid w:val="29BF030D"/>
    <w:rsid w:val="29BF2FBB"/>
    <w:rsid w:val="29C444CB"/>
    <w:rsid w:val="29C52560"/>
    <w:rsid w:val="29C70758"/>
    <w:rsid w:val="29C92C31"/>
    <w:rsid w:val="29CD01D1"/>
    <w:rsid w:val="29CD6965"/>
    <w:rsid w:val="29D50213"/>
    <w:rsid w:val="29D52D67"/>
    <w:rsid w:val="29D60611"/>
    <w:rsid w:val="29DC6C34"/>
    <w:rsid w:val="29F039A7"/>
    <w:rsid w:val="29FA5E2A"/>
    <w:rsid w:val="29FE47C5"/>
    <w:rsid w:val="29FF647F"/>
    <w:rsid w:val="2A06013C"/>
    <w:rsid w:val="2A06491C"/>
    <w:rsid w:val="2A0A6175"/>
    <w:rsid w:val="2A0D0646"/>
    <w:rsid w:val="2A103496"/>
    <w:rsid w:val="2A174334"/>
    <w:rsid w:val="2A246EB9"/>
    <w:rsid w:val="2A2849AF"/>
    <w:rsid w:val="2A2B0FD9"/>
    <w:rsid w:val="2A4C7B1C"/>
    <w:rsid w:val="2A4D328A"/>
    <w:rsid w:val="2A5024E7"/>
    <w:rsid w:val="2A5165B6"/>
    <w:rsid w:val="2A567316"/>
    <w:rsid w:val="2A582FBC"/>
    <w:rsid w:val="2A5D615F"/>
    <w:rsid w:val="2A5E1CDE"/>
    <w:rsid w:val="2A6151BB"/>
    <w:rsid w:val="2A63301C"/>
    <w:rsid w:val="2A643EAB"/>
    <w:rsid w:val="2A660BFD"/>
    <w:rsid w:val="2A6E6962"/>
    <w:rsid w:val="2A757034"/>
    <w:rsid w:val="2A777F12"/>
    <w:rsid w:val="2A7C0D9E"/>
    <w:rsid w:val="2A804264"/>
    <w:rsid w:val="2A82065D"/>
    <w:rsid w:val="2A8E0C1E"/>
    <w:rsid w:val="2A901515"/>
    <w:rsid w:val="2A907048"/>
    <w:rsid w:val="2A9143A4"/>
    <w:rsid w:val="2A914784"/>
    <w:rsid w:val="2A940020"/>
    <w:rsid w:val="2AA433C6"/>
    <w:rsid w:val="2AA45BD4"/>
    <w:rsid w:val="2AAC4145"/>
    <w:rsid w:val="2AAF5304"/>
    <w:rsid w:val="2AB11774"/>
    <w:rsid w:val="2AB25510"/>
    <w:rsid w:val="2AB37806"/>
    <w:rsid w:val="2AC20C6F"/>
    <w:rsid w:val="2AD44E4B"/>
    <w:rsid w:val="2ADF3C99"/>
    <w:rsid w:val="2AE6774A"/>
    <w:rsid w:val="2AE74CC2"/>
    <w:rsid w:val="2AEC768F"/>
    <w:rsid w:val="2AF05260"/>
    <w:rsid w:val="2AF22514"/>
    <w:rsid w:val="2AF75F8A"/>
    <w:rsid w:val="2AFC7DFD"/>
    <w:rsid w:val="2AFF6AD4"/>
    <w:rsid w:val="2B0B1AC0"/>
    <w:rsid w:val="2B0B4835"/>
    <w:rsid w:val="2B0F28D0"/>
    <w:rsid w:val="2B0F36DE"/>
    <w:rsid w:val="2B0F4EDA"/>
    <w:rsid w:val="2B1D3603"/>
    <w:rsid w:val="2B215ECB"/>
    <w:rsid w:val="2B220549"/>
    <w:rsid w:val="2B2C71D2"/>
    <w:rsid w:val="2B342A38"/>
    <w:rsid w:val="2B36096C"/>
    <w:rsid w:val="2B385DC8"/>
    <w:rsid w:val="2B411F91"/>
    <w:rsid w:val="2B42141C"/>
    <w:rsid w:val="2B42786F"/>
    <w:rsid w:val="2B4A6EEA"/>
    <w:rsid w:val="2B4D7BD2"/>
    <w:rsid w:val="2B504434"/>
    <w:rsid w:val="2B55510F"/>
    <w:rsid w:val="2B5B3C5D"/>
    <w:rsid w:val="2B5F321F"/>
    <w:rsid w:val="2B614708"/>
    <w:rsid w:val="2B6148E4"/>
    <w:rsid w:val="2B623EC7"/>
    <w:rsid w:val="2B7007B1"/>
    <w:rsid w:val="2B7527FA"/>
    <w:rsid w:val="2B760881"/>
    <w:rsid w:val="2B773264"/>
    <w:rsid w:val="2B83193D"/>
    <w:rsid w:val="2B8550DB"/>
    <w:rsid w:val="2B8E40F5"/>
    <w:rsid w:val="2B903FF3"/>
    <w:rsid w:val="2BA765E6"/>
    <w:rsid w:val="2BAC6366"/>
    <w:rsid w:val="2BAF6D51"/>
    <w:rsid w:val="2BB277BD"/>
    <w:rsid w:val="2BB338B0"/>
    <w:rsid w:val="2BB47D9D"/>
    <w:rsid w:val="2BB83C51"/>
    <w:rsid w:val="2BC14A76"/>
    <w:rsid w:val="2BC449E4"/>
    <w:rsid w:val="2BCC76D4"/>
    <w:rsid w:val="2BD11D34"/>
    <w:rsid w:val="2BDC0110"/>
    <w:rsid w:val="2BDD1BBE"/>
    <w:rsid w:val="2BE03F8E"/>
    <w:rsid w:val="2BE07507"/>
    <w:rsid w:val="2BE809EA"/>
    <w:rsid w:val="2BEB02D6"/>
    <w:rsid w:val="2BEC0590"/>
    <w:rsid w:val="2BEC1553"/>
    <w:rsid w:val="2BF874DC"/>
    <w:rsid w:val="2BF96C35"/>
    <w:rsid w:val="2C036D9C"/>
    <w:rsid w:val="2C05655C"/>
    <w:rsid w:val="2C07088C"/>
    <w:rsid w:val="2C087660"/>
    <w:rsid w:val="2C1E3837"/>
    <w:rsid w:val="2C2F25D4"/>
    <w:rsid w:val="2C3455AE"/>
    <w:rsid w:val="2C3D03F6"/>
    <w:rsid w:val="2C493BBA"/>
    <w:rsid w:val="2C4A423D"/>
    <w:rsid w:val="2C4E7397"/>
    <w:rsid w:val="2C4F1F3A"/>
    <w:rsid w:val="2C4F7212"/>
    <w:rsid w:val="2C5A21A9"/>
    <w:rsid w:val="2C5E6708"/>
    <w:rsid w:val="2C661305"/>
    <w:rsid w:val="2C67465D"/>
    <w:rsid w:val="2C6938A7"/>
    <w:rsid w:val="2C6D3E7F"/>
    <w:rsid w:val="2C6E3663"/>
    <w:rsid w:val="2C813A78"/>
    <w:rsid w:val="2C893DF2"/>
    <w:rsid w:val="2C8D44AF"/>
    <w:rsid w:val="2C961EDF"/>
    <w:rsid w:val="2CA14E24"/>
    <w:rsid w:val="2CA32889"/>
    <w:rsid w:val="2CA53FFC"/>
    <w:rsid w:val="2CA71D1A"/>
    <w:rsid w:val="2CA76516"/>
    <w:rsid w:val="2CAF6DB5"/>
    <w:rsid w:val="2CB36FF6"/>
    <w:rsid w:val="2CC865CC"/>
    <w:rsid w:val="2CCB2BF6"/>
    <w:rsid w:val="2CCC7BF7"/>
    <w:rsid w:val="2CCF6244"/>
    <w:rsid w:val="2CD33FA5"/>
    <w:rsid w:val="2CDC080A"/>
    <w:rsid w:val="2CDC5923"/>
    <w:rsid w:val="2CEB2374"/>
    <w:rsid w:val="2CFE3DD3"/>
    <w:rsid w:val="2D05117F"/>
    <w:rsid w:val="2D08006E"/>
    <w:rsid w:val="2D0E0022"/>
    <w:rsid w:val="2D1402C2"/>
    <w:rsid w:val="2D167BC0"/>
    <w:rsid w:val="2D1F3C91"/>
    <w:rsid w:val="2D202B2F"/>
    <w:rsid w:val="2D286755"/>
    <w:rsid w:val="2D2C5744"/>
    <w:rsid w:val="2D3C5EF2"/>
    <w:rsid w:val="2D3F1598"/>
    <w:rsid w:val="2D431A1E"/>
    <w:rsid w:val="2D56416E"/>
    <w:rsid w:val="2D5A0ACA"/>
    <w:rsid w:val="2D5A181D"/>
    <w:rsid w:val="2D686AD0"/>
    <w:rsid w:val="2D6D1D1B"/>
    <w:rsid w:val="2D77310E"/>
    <w:rsid w:val="2D79587E"/>
    <w:rsid w:val="2D7D39E8"/>
    <w:rsid w:val="2D7E6B69"/>
    <w:rsid w:val="2D89723C"/>
    <w:rsid w:val="2DA94A2F"/>
    <w:rsid w:val="2DB054D2"/>
    <w:rsid w:val="2DB157C4"/>
    <w:rsid w:val="2DB16904"/>
    <w:rsid w:val="2DBC7304"/>
    <w:rsid w:val="2DC05733"/>
    <w:rsid w:val="2DC12631"/>
    <w:rsid w:val="2DCA455C"/>
    <w:rsid w:val="2DCD797F"/>
    <w:rsid w:val="2DDE10BE"/>
    <w:rsid w:val="2DDF0295"/>
    <w:rsid w:val="2DE911A5"/>
    <w:rsid w:val="2DED201A"/>
    <w:rsid w:val="2DEF342A"/>
    <w:rsid w:val="2DF15CD2"/>
    <w:rsid w:val="2DFD3983"/>
    <w:rsid w:val="2DFF3F1C"/>
    <w:rsid w:val="2E071A10"/>
    <w:rsid w:val="2E170ABC"/>
    <w:rsid w:val="2E184626"/>
    <w:rsid w:val="2E1E11D2"/>
    <w:rsid w:val="2E1F4DCB"/>
    <w:rsid w:val="2E21661E"/>
    <w:rsid w:val="2E2614DF"/>
    <w:rsid w:val="2E274970"/>
    <w:rsid w:val="2E276E42"/>
    <w:rsid w:val="2E2773B5"/>
    <w:rsid w:val="2E2A0AEE"/>
    <w:rsid w:val="2E2A7BE2"/>
    <w:rsid w:val="2E355FE4"/>
    <w:rsid w:val="2E3B5517"/>
    <w:rsid w:val="2E494660"/>
    <w:rsid w:val="2E4B3CA2"/>
    <w:rsid w:val="2E4B55AD"/>
    <w:rsid w:val="2E4C7BCA"/>
    <w:rsid w:val="2E512E8C"/>
    <w:rsid w:val="2E540E82"/>
    <w:rsid w:val="2E550B9F"/>
    <w:rsid w:val="2E582CF8"/>
    <w:rsid w:val="2E617596"/>
    <w:rsid w:val="2E644F2D"/>
    <w:rsid w:val="2E69181E"/>
    <w:rsid w:val="2E6E0A2C"/>
    <w:rsid w:val="2E783D7F"/>
    <w:rsid w:val="2E7D6906"/>
    <w:rsid w:val="2E843FE6"/>
    <w:rsid w:val="2E8C3E3D"/>
    <w:rsid w:val="2E90233A"/>
    <w:rsid w:val="2E9A3D6D"/>
    <w:rsid w:val="2E9B5207"/>
    <w:rsid w:val="2E9B64DC"/>
    <w:rsid w:val="2EA35482"/>
    <w:rsid w:val="2EB6333E"/>
    <w:rsid w:val="2EB6777E"/>
    <w:rsid w:val="2EBA21B1"/>
    <w:rsid w:val="2EBA31AC"/>
    <w:rsid w:val="2EBD238F"/>
    <w:rsid w:val="2EC04B73"/>
    <w:rsid w:val="2EC078EE"/>
    <w:rsid w:val="2EC50059"/>
    <w:rsid w:val="2EC533A5"/>
    <w:rsid w:val="2EC55A2C"/>
    <w:rsid w:val="2EC62FE4"/>
    <w:rsid w:val="2ECB2B9C"/>
    <w:rsid w:val="2ED14C55"/>
    <w:rsid w:val="2ED66E2E"/>
    <w:rsid w:val="2EDA633A"/>
    <w:rsid w:val="2EE4053A"/>
    <w:rsid w:val="2EEC6DD7"/>
    <w:rsid w:val="2EEE78E7"/>
    <w:rsid w:val="2EF2510B"/>
    <w:rsid w:val="2EF56960"/>
    <w:rsid w:val="2EFA167E"/>
    <w:rsid w:val="2EFA6C24"/>
    <w:rsid w:val="2F057E69"/>
    <w:rsid w:val="2F145491"/>
    <w:rsid w:val="2F156911"/>
    <w:rsid w:val="2F170DB8"/>
    <w:rsid w:val="2F1A14B4"/>
    <w:rsid w:val="2F2220D1"/>
    <w:rsid w:val="2F292975"/>
    <w:rsid w:val="2F2B1063"/>
    <w:rsid w:val="2F2E3D04"/>
    <w:rsid w:val="2F2F4D69"/>
    <w:rsid w:val="2F302D49"/>
    <w:rsid w:val="2F3E5E06"/>
    <w:rsid w:val="2F42443C"/>
    <w:rsid w:val="2F4B3E05"/>
    <w:rsid w:val="2F4B7B47"/>
    <w:rsid w:val="2F4F6C73"/>
    <w:rsid w:val="2F5223C0"/>
    <w:rsid w:val="2F5817E6"/>
    <w:rsid w:val="2F597F0F"/>
    <w:rsid w:val="2F6A3A45"/>
    <w:rsid w:val="2F7120EE"/>
    <w:rsid w:val="2F716621"/>
    <w:rsid w:val="2F724F5F"/>
    <w:rsid w:val="2F7304A4"/>
    <w:rsid w:val="2F7661E2"/>
    <w:rsid w:val="2F850624"/>
    <w:rsid w:val="2F922FED"/>
    <w:rsid w:val="2F9A3A55"/>
    <w:rsid w:val="2FA8043E"/>
    <w:rsid w:val="2FA85D6F"/>
    <w:rsid w:val="2FAD2EB3"/>
    <w:rsid w:val="2FB406EB"/>
    <w:rsid w:val="2FB70F99"/>
    <w:rsid w:val="2FBC36D9"/>
    <w:rsid w:val="2FC14662"/>
    <w:rsid w:val="2FC229A5"/>
    <w:rsid w:val="2FC35B52"/>
    <w:rsid w:val="2FC46723"/>
    <w:rsid w:val="2FCF6C39"/>
    <w:rsid w:val="2FD12E9E"/>
    <w:rsid w:val="2FD73E38"/>
    <w:rsid w:val="2FDC73B5"/>
    <w:rsid w:val="2FE0217C"/>
    <w:rsid w:val="2FE726C5"/>
    <w:rsid w:val="2FE95758"/>
    <w:rsid w:val="2FEE1A43"/>
    <w:rsid w:val="2FF04AC4"/>
    <w:rsid w:val="2FFD1D1E"/>
    <w:rsid w:val="30047F43"/>
    <w:rsid w:val="3009304A"/>
    <w:rsid w:val="300F442C"/>
    <w:rsid w:val="301351B9"/>
    <w:rsid w:val="301640F2"/>
    <w:rsid w:val="30197192"/>
    <w:rsid w:val="301978B8"/>
    <w:rsid w:val="301E651E"/>
    <w:rsid w:val="302D4D8E"/>
    <w:rsid w:val="302E23A4"/>
    <w:rsid w:val="302E6F96"/>
    <w:rsid w:val="3033224B"/>
    <w:rsid w:val="303C64BB"/>
    <w:rsid w:val="304B01DF"/>
    <w:rsid w:val="30592092"/>
    <w:rsid w:val="305A7F86"/>
    <w:rsid w:val="30685234"/>
    <w:rsid w:val="307A4BA0"/>
    <w:rsid w:val="307C4A93"/>
    <w:rsid w:val="307E7CF6"/>
    <w:rsid w:val="308133BA"/>
    <w:rsid w:val="30831226"/>
    <w:rsid w:val="308600DA"/>
    <w:rsid w:val="30894455"/>
    <w:rsid w:val="308956C0"/>
    <w:rsid w:val="308A5A77"/>
    <w:rsid w:val="308D79A9"/>
    <w:rsid w:val="309007E8"/>
    <w:rsid w:val="309A44F3"/>
    <w:rsid w:val="309C1D8A"/>
    <w:rsid w:val="309E752F"/>
    <w:rsid w:val="30A03ECA"/>
    <w:rsid w:val="30A2727E"/>
    <w:rsid w:val="30A85775"/>
    <w:rsid w:val="30AA4546"/>
    <w:rsid w:val="30B167AF"/>
    <w:rsid w:val="30B55DBF"/>
    <w:rsid w:val="30BE4C66"/>
    <w:rsid w:val="30C930B6"/>
    <w:rsid w:val="30CD571A"/>
    <w:rsid w:val="30E41E53"/>
    <w:rsid w:val="30F31A16"/>
    <w:rsid w:val="31044FAA"/>
    <w:rsid w:val="310C145D"/>
    <w:rsid w:val="31181B4F"/>
    <w:rsid w:val="311D6DB3"/>
    <w:rsid w:val="31235477"/>
    <w:rsid w:val="312563E5"/>
    <w:rsid w:val="312B5C02"/>
    <w:rsid w:val="312B6225"/>
    <w:rsid w:val="312F6A02"/>
    <w:rsid w:val="3135515E"/>
    <w:rsid w:val="31376C5F"/>
    <w:rsid w:val="313867C9"/>
    <w:rsid w:val="31393AEE"/>
    <w:rsid w:val="313A777C"/>
    <w:rsid w:val="313D0826"/>
    <w:rsid w:val="313F38FB"/>
    <w:rsid w:val="31496C21"/>
    <w:rsid w:val="315166FF"/>
    <w:rsid w:val="31604222"/>
    <w:rsid w:val="31623D99"/>
    <w:rsid w:val="3169530B"/>
    <w:rsid w:val="316B096E"/>
    <w:rsid w:val="317161CD"/>
    <w:rsid w:val="317256D7"/>
    <w:rsid w:val="3175539C"/>
    <w:rsid w:val="317E7B06"/>
    <w:rsid w:val="31813AB0"/>
    <w:rsid w:val="31851788"/>
    <w:rsid w:val="31870DF7"/>
    <w:rsid w:val="31B31DC5"/>
    <w:rsid w:val="31B64B6A"/>
    <w:rsid w:val="31B85F32"/>
    <w:rsid w:val="31C06DC4"/>
    <w:rsid w:val="31C37E7A"/>
    <w:rsid w:val="31C61B8F"/>
    <w:rsid w:val="31C61F3D"/>
    <w:rsid w:val="31C94EA2"/>
    <w:rsid w:val="31CB00EB"/>
    <w:rsid w:val="31CE308A"/>
    <w:rsid w:val="31D72DB9"/>
    <w:rsid w:val="31E37CAF"/>
    <w:rsid w:val="31F74EAD"/>
    <w:rsid w:val="31FA3852"/>
    <w:rsid w:val="32020B29"/>
    <w:rsid w:val="32103A91"/>
    <w:rsid w:val="321300D0"/>
    <w:rsid w:val="321409DC"/>
    <w:rsid w:val="32145567"/>
    <w:rsid w:val="321A7A8B"/>
    <w:rsid w:val="321F0FBA"/>
    <w:rsid w:val="32217328"/>
    <w:rsid w:val="32221677"/>
    <w:rsid w:val="322609AF"/>
    <w:rsid w:val="32287874"/>
    <w:rsid w:val="3229121A"/>
    <w:rsid w:val="32292837"/>
    <w:rsid w:val="323037B9"/>
    <w:rsid w:val="32311D11"/>
    <w:rsid w:val="32316E74"/>
    <w:rsid w:val="3237579D"/>
    <w:rsid w:val="32404EBC"/>
    <w:rsid w:val="324C7798"/>
    <w:rsid w:val="324E3FED"/>
    <w:rsid w:val="325865F8"/>
    <w:rsid w:val="325D5724"/>
    <w:rsid w:val="32624981"/>
    <w:rsid w:val="32677682"/>
    <w:rsid w:val="32685BB5"/>
    <w:rsid w:val="32692355"/>
    <w:rsid w:val="326D74F5"/>
    <w:rsid w:val="326D76DC"/>
    <w:rsid w:val="32743050"/>
    <w:rsid w:val="328459CE"/>
    <w:rsid w:val="32874404"/>
    <w:rsid w:val="32895AA7"/>
    <w:rsid w:val="32970346"/>
    <w:rsid w:val="329C118D"/>
    <w:rsid w:val="329D3707"/>
    <w:rsid w:val="329E1F62"/>
    <w:rsid w:val="32A872F0"/>
    <w:rsid w:val="32AC0A2A"/>
    <w:rsid w:val="32AC77C7"/>
    <w:rsid w:val="32B505B7"/>
    <w:rsid w:val="32B71570"/>
    <w:rsid w:val="32B8326C"/>
    <w:rsid w:val="32C40684"/>
    <w:rsid w:val="32C90037"/>
    <w:rsid w:val="32CC0209"/>
    <w:rsid w:val="32CC63A0"/>
    <w:rsid w:val="32D00108"/>
    <w:rsid w:val="32D64D53"/>
    <w:rsid w:val="32E009BE"/>
    <w:rsid w:val="32E10606"/>
    <w:rsid w:val="32E1378C"/>
    <w:rsid w:val="32E32EE8"/>
    <w:rsid w:val="32E45455"/>
    <w:rsid w:val="32E562D1"/>
    <w:rsid w:val="32E84346"/>
    <w:rsid w:val="32F64A0B"/>
    <w:rsid w:val="32FC7E11"/>
    <w:rsid w:val="32FD6402"/>
    <w:rsid w:val="33046F82"/>
    <w:rsid w:val="330608F8"/>
    <w:rsid w:val="331836BE"/>
    <w:rsid w:val="331A4B30"/>
    <w:rsid w:val="331F3C70"/>
    <w:rsid w:val="332978AD"/>
    <w:rsid w:val="332A3933"/>
    <w:rsid w:val="332F4031"/>
    <w:rsid w:val="333347E2"/>
    <w:rsid w:val="334552C6"/>
    <w:rsid w:val="3348657D"/>
    <w:rsid w:val="334D58B3"/>
    <w:rsid w:val="33573D90"/>
    <w:rsid w:val="336E79B4"/>
    <w:rsid w:val="33745077"/>
    <w:rsid w:val="3377143D"/>
    <w:rsid w:val="337C743C"/>
    <w:rsid w:val="337D2E0D"/>
    <w:rsid w:val="337D6C02"/>
    <w:rsid w:val="33975F11"/>
    <w:rsid w:val="339D4095"/>
    <w:rsid w:val="33A16CAD"/>
    <w:rsid w:val="33AF7B19"/>
    <w:rsid w:val="33B02A78"/>
    <w:rsid w:val="33B11237"/>
    <w:rsid w:val="33B32503"/>
    <w:rsid w:val="33B60045"/>
    <w:rsid w:val="33BB7AB2"/>
    <w:rsid w:val="33BE454D"/>
    <w:rsid w:val="33C81596"/>
    <w:rsid w:val="33D416CF"/>
    <w:rsid w:val="33DD4367"/>
    <w:rsid w:val="33EA4F84"/>
    <w:rsid w:val="33FA5180"/>
    <w:rsid w:val="34017188"/>
    <w:rsid w:val="34067F41"/>
    <w:rsid w:val="34075D9D"/>
    <w:rsid w:val="340F4FC1"/>
    <w:rsid w:val="34121535"/>
    <w:rsid w:val="341339DF"/>
    <w:rsid w:val="342C774E"/>
    <w:rsid w:val="343665D6"/>
    <w:rsid w:val="343F3721"/>
    <w:rsid w:val="344365CB"/>
    <w:rsid w:val="344A73A8"/>
    <w:rsid w:val="344B11BD"/>
    <w:rsid w:val="344E3A70"/>
    <w:rsid w:val="345F0465"/>
    <w:rsid w:val="3462340F"/>
    <w:rsid w:val="3464377A"/>
    <w:rsid w:val="34666274"/>
    <w:rsid w:val="34697BFB"/>
    <w:rsid w:val="34763AC3"/>
    <w:rsid w:val="34770D42"/>
    <w:rsid w:val="34772D22"/>
    <w:rsid w:val="347D0673"/>
    <w:rsid w:val="347F7CE4"/>
    <w:rsid w:val="34890676"/>
    <w:rsid w:val="348A359C"/>
    <w:rsid w:val="348F6CF8"/>
    <w:rsid w:val="34925102"/>
    <w:rsid w:val="34962411"/>
    <w:rsid w:val="349D0789"/>
    <w:rsid w:val="349D348B"/>
    <w:rsid w:val="34A145DB"/>
    <w:rsid w:val="34B12180"/>
    <w:rsid w:val="34B93C3B"/>
    <w:rsid w:val="34BE249C"/>
    <w:rsid w:val="34BF0AC5"/>
    <w:rsid w:val="34BF0E9C"/>
    <w:rsid w:val="34C01D9E"/>
    <w:rsid w:val="34CC0653"/>
    <w:rsid w:val="34CC41D1"/>
    <w:rsid w:val="34E03B7A"/>
    <w:rsid w:val="34F020DE"/>
    <w:rsid w:val="34F67089"/>
    <w:rsid w:val="34FA4945"/>
    <w:rsid w:val="35003AFD"/>
    <w:rsid w:val="350D609F"/>
    <w:rsid w:val="351B6F16"/>
    <w:rsid w:val="352B26A1"/>
    <w:rsid w:val="3547389F"/>
    <w:rsid w:val="35497B04"/>
    <w:rsid w:val="354F10AF"/>
    <w:rsid w:val="355C2617"/>
    <w:rsid w:val="355C4284"/>
    <w:rsid w:val="356012F9"/>
    <w:rsid w:val="356079F2"/>
    <w:rsid w:val="356351C7"/>
    <w:rsid w:val="356439DF"/>
    <w:rsid w:val="356C5DAC"/>
    <w:rsid w:val="35723ED8"/>
    <w:rsid w:val="35766B12"/>
    <w:rsid w:val="357A686E"/>
    <w:rsid w:val="357F12FF"/>
    <w:rsid w:val="359D2A99"/>
    <w:rsid w:val="359E66AB"/>
    <w:rsid w:val="35A9677E"/>
    <w:rsid w:val="35BC7E64"/>
    <w:rsid w:val="35BE3074"/>
    <w:rsid w:val="35C457B1"/>
    <w:rsid w:val="35C5675F"/>
    <w:rsid w:val="35C7303B"/>
    <w:rsid w:val="35D523B8"/>
    <w:rsid w:val="35D9085E"/>
    <w:rsid w:val="35D921F1"/>
    <w:rsid w:val="35DB0F3E"/>
    <w:rsid w:val="35EC1981"/>
    <w:rsid w:val="360F3F27"/>
    <w:rsid w:val="36151DF4"/>
    <w:rsid w:val="3616579C"/>
    <w:rsid w:val="36205A2F"/>
    <w:rsid w:val="36283D14"/>
    <w:rsid w:val="362C34AE"/>
    <w:rsid w:val="36434FB9"/>
    <w:rsid w:val="364D3936"/>
    <w:rsid w:val="36555D3E"/>
    <w:rsid w:val="365A3FB1"/>
    <w:rsid w:val="365A5C3E"/>
    <w:rsid w:val="365B417B"/>
    <w:rsid w:val="36676FE6"/>
    <w:rsid w:val="366B6353"/>
    <w:rsid w:val="36737D08"/>
    <w:rsid w:val="3674051A"/>
    <w:rsid w:val="36804782"/>
    <w:rsid w:val="368917B2"/>
    <w:rsid w:val="368D3405"/>
    <w:rsid w:val="36965C87"/>
    <w:rsid w:val="369758FA"/>
    <w:rsid w:val="36A218AC"/>
    <w:rsid w:val="36A61000"/>
    <w:rsid w:val="36A76453"/>
    <w:rsid w:val="36AE3C67"/>
    <w:rsid w:val="36B01638"/>
    <w:rsid w:val="36C14E29"/>
    <w:rsid w:val="36CE1FCD"/>
    <w:rsid w:val="36D36F70"/>
    <w:rsid w:val="36D86A7A"/>
    <w:rsid w:val="36DA16FF"/>
    <w:rsid w:val="36EB2856"/>
    <w:rsid w:val="36EB352F"/>
    <w:rsid w:val="36F03117"/>
    <w:rsid w:val="36F55369"/>
    <w:rsid w:val="36FA1FE2"/>
    <w:rsid w:val="36FA2688"/>
    <w:rsid w:val="370176FE"/>
    <w:rsid w:val="37076F3D"/>
    <w:rsid w:val="370D20F3"/>
    <w:rsid w:val="370F111C"/>
    <w:rsid w:val="37153D95"/>
    <w:rsid w:val="371B6292"/>
    <w:rsid w:val="37221C6C"/>
    <w:rsid w:val="3728040B"/>
    <w:rsid w:val="372B4733"/>
    <w:rsid w:val="373602DF"/>
    <w:rsid w:val="373F740B"/>
    <w:rsid w:val="374821EE"/>
    <w:rsid w:val="374A3043"/>
    <w:rsid w:val="374B4646"/>
    <w:rsid w:val="37631BEB"/>
    <w:rsid w:val="376A0879"/>
    <w:rsid w:val="376E0304"/>
    <w:rsid w:val="376F181A"/>
    <w:rsid w:val="37717FA6"/>
    <w:rsid w:val="377469EA"/>
    <w:rsid w:val="377F0953"/>
    <w:rsid w:val="377F2D7C"/>
    <w:rsid w:val="378F6043"/>
    <w:rsid w:val="37A41D40"/>
    <w:rsid w:val="37AA61F4"/>
    <w:rsid w:val="37B23391"/>
    <w:rsid w:val="37B55AC9"/>
    <w:rsid w:val="37B614CE"/>
    <w:rsid w:val="37B707CC"/>
    <w:rsid w:val="37BC5D08"/>
    <w:rsid w:val="37BF3B8E"/>
    <w:rsid w:val="37C055B7"/>
    <w:rsid w:val="37CD5D00"/>
    <w:rsid w:val="37D432DC"/>
    <w:rsid w:val="37D842F3"/>
    <w:rsid w:val="37D9633E"/>
    <w:rsid w:val="37DA3716"/>
    <w:rsid w:val="37DF3774"/>
    <w:rsid w:val="37E1173F"/>
    <w:rsid w:val="37E17614"/>
    <w:rsid w:val="37E25B21"/>
    <w:rsid w:val="37EA3924"/>
    <w:rsid w:val="37F11899"/>
    <w:rsid w:val="37F307C5"/>
    <w:rsid w:val="37F77797"/>
    <w:rsid w:val="380E07F8"/>
    <w:rsid w:val="381732BE"/>
    <w:rsid w:val="38235617"/>
    <w:rsid w:val="38235CB8"/>
    <w:rsid w:val="3827722A"/>
    <w:rsid w:val="38351701"/>
    <w:rsid w:val="38430A59"/>
    <w:rsid w:val="38454E11"/>
    <w:rsid w:val="384A4C1C"/>
    <w:rsid w:val="384A7C78"/>
    <w:rsid w:val="385C1A49"/>
    <w:rsid w:val="38733060"/>
    <w:rsid w:val="387D5A21"/>
    <w:rsid w:val="38806A62"/>
    <w:rsid w:val="38886FA8"/>
    <w:rsid w:val="389522B7"/>
    <w:rsid w:val="389528BD"/>
    <w:rsid w:val="38A41000"/>
    <w:rsid w:val="38AA71DA"/>
    <w:rsid w:val="38AC789C"/>
    <w:rsid w:val="38B85BC3"/>
    <w:rsid w:val="38C662AC"/>
    <w:rsid w:val="38CA2972"/>
    <w:rsid w:val="38CA5AE7"/>
    <w:rsid w:val="38CD0A52"/>
    <w:rsid w:val="38D311EC"/>
    <w:rsid w:val="38D473B7"/>
    <w:rsid w:val="38E041EB"/>
    <w:rsid w:val="38E04D24"/>
    <w:rsid w:val="38E13346"/>
    <w:rsid w:val="38E26149"/>
    <w:rsid w:val="38E35E2C"/>
    <w:rsid w:val="38F635BA"/>
    <w:rsid w:val="38F73648"/>
    <w:rsid w:val="39020413"/>
    <w:rsid w:val="390C0247"/>
    <w:rsid w:val="391A3192"/>
    <w:rsid w:val="391E7210"/>
    <w:rsid w:val="391F0C81"/>
    <w:rsid w:val="39236B28"/>
    <w:rsid w:val="39267A7D"/>
    <w:rsid w:val="393C6FBD"/>
    <w:rsid w:val="3943332B"/>
    <w:rsid w:val="394B0B70"/>
    <w:rsid w:val="395532F5"/>
    <w:rsid w:val="39581967"/>
    <w:rsid w:val="39594993"/>
    <w:rsid w:val="395B728D"/>
    <w:rsid w:val="39620E8E"/>
    <w:rsid w:val="396825DF"/>
    <w:rsid w:val="39760CC2"/>
    <w:rsid w:val="397B0405"/>
    <w:rsid w:val="39804438"/>
    <w:rsid w:val="3981121C"/>
    <w:rsid w:val="39853B71"/>
    <w:rsid w:val="39881A4D"/>
    <w:rsid w:val="398D5B95"/>
    <w:rsid w:val="399C3340"/>
    <w:rsid w:val="39B95AAD"/>
    <w:rsid w:val="39BC4420"/>
    <w:rsid w:val="39BE69B5"/>
    <w:rsid w:val="39BF6F27"/>
    <w:rsid w:val="39CD45B3"/>
    <w:rsid w:val="39CF7A1C"/>
    <w:rsid w:val="39D65F77"/>
    <w:rsid w:val="39D72DFD"/>
    <w:rsid w:val="39DD1206"/>
    <w:rsid w:val="39DD159C"/>
    <w:rsid w:val="39E2184C"/>
    <w:rsid w:val="39F16F74"/>
    <w:rsid w:val="39F63941"/>
    <w:rsid w:val="39F94428"/>
    <w:rsid w:val="39FA1548"/>
    <w:rsid w:val="39FE5441"/>
    <w:rsid w:val="3A013317"/>
    <w:rsid w:val="3A013FF8"/>
    <w:rsid w:val="3A0318D8"/>
    <w:rsid w:val="3A082F61"/>
    <w:rsid w:val="3A0A44FC"/>
    <w:rsid w:val="3A104D49"/>
    <w:rsid w:val="3A177C30"/>
    <w:rsid w:val="3A180A80"/>
    <w:rsid w:val="3A1B611B"/>
    <w:rsid w:val="3A335941"/>
    <w:rsid w:val="3A482D82"/>
    <w:rsid w:val="3A5B6A8B"/>
    <w:rsid w:val="3A643648"/>
    <w:rsid w:val="3A6459B1"/>
    <w:rsid w:val="3A645AC0"/>
    <w:rsid w:val="3A6C27A5"/>
    <w:rsid w:val="3A7C0D92"/>
    <w:rsid w:val="3A7D2838"/>
    <w:rsid w:val="3A7E48B1"/>
    <w:rsid w:val="3A840351"/>
    <w:rsid w:val="3A844547"/>
    <w:rsid w:val="3A885A16"/>
    <w:rsid w:val="3A894C25"/>
    <w:rsid w:val="3A900C6E"/>
    <w:rsid w:val="3A943F6A"/>
    <w:rsid w:val="3A945D4A"/>
    <w:rsid w:val="3A987E10"/>
    <w:rsid w:val="3A9A2FCA"/>
    <w:rsid w:val="3A9B6F68"/>
    <w:rsid w:val="3AA777D2"/>
    <w:rsid w:val="3AB16E9F"/>
    <w:rsid w:val="3AB644D6"/>
    <w:rsid w:val="3ABB69BA"/>
    <w:rsid w:val="3AC05EF7"/>
    <w:rsid w:val="3AC255C2"/>
    <w:rsid w:val="3AC46C88"/>
    <w:rsid w:val="3ACF7294"/>
    <w:rsid w:val="3AD0604B"/>
    <w:rsid w:val="3AD867C4"/>
    <w:rsid w:val="3AE161FA"/>
    <w:rsid w:val="3AEB4A94"/>
    <w:rsid w:val="3AEC6930"/>
    <w:rsid w:val="3AEE69CA"/>
    <w:rsid w:val="3AF00206"/>
    <w:rsid w:val="3AF112A3"/>
    <w:rsid w:val="3AF22EB7"/>
    <w:rsid w:val="3AF25613"/>
    <w:rsid w:val="3AF9772D"/>
    <w:rsid w:val="3AFB12CF"/>
    <w:rsid w:val="3AFB2231"/>
    <w:rsid w:val="3AFB6BCA"/>
    <w:rsid w:val="3AFC5202"/>
    <w:rsid w:val="3B0108D6"/>
    <w:rsid w:val="3B04575C"/>
    <w:rsid w:val="3B05680C"/>
    <w:rsid w:val="3B1804BD"/>
    <w:rsid w:val="3B1A0850"/>
    <w:rsid w:val="3B234832"/>
    <w:rsid w:val="3B3A5C8C"/>
    <w:rsid w:val="3B4037E9"/>
    <w:rsid w:val="3B4172EF"/>
    <w:rsid w:val="3B4A4942"/>
    <w:rsid w:val="3B5159F0"/>
    <w:rsid w:val="3B6A3879"/>
    <w:rsid w:val="3B6B6AFB"/>
    <w:rsid w:val="3B6D576E"/>
    <w:rsid w:val="3B7A256D"/>
    <w:rsid w:val="3B7C1E55"/>
    <w:rsid w:val="3B806B72"/>
    <w:rsid w:val="3B812F5A"/>
    <w:rsid w:val="3B870768"/>
    <w:rsid w:val="3B8854F2"/>
    <w:rsid w:val="3B894F5E"/>
    <w:rsid w:val="3B903D52"/>
    <w:rsid w:val="3B9107B4"/>
    <w:rsid w:val="3B914526"/>
    <w:rsid w:val="3B986613"/>
    <w:rsid w:val="3B9E4CFB"/>
    <w:rsid w:val="3BA76CFC"/>
    <w:rsid w:val="3BA77811"/>
    <w:rsid w:val="3BAB135F"/>
    <w:rsid w:val="3BAD3375"/>
    <w:rsid w:val="3BB35867"/>
    <w:rsid w:val="3BB742B6"/>
    <w:rsid w:val="3BC40F54"/>
    <w:rsid w:val="3BD17686"/>
    <w:rsid w:val="3BDD77E5"/>
    <w:rsid w:val="3BDF3766"/>
    <w:rsid w:val="3BE1227C"/>
    <w:rsid w:val="3BE24699"/>
    <w:rsid w:val="3BE31C47"/>
    <w:rsid w:val="3BE505B7"/>
    <w:rsid w:val="3BE870A9"/>
    <w:rsid w:val="3BEA2D73"/>
    <w:rsid w:val="3BEC1709"/>
    <w:rsid w:val="3BEC5E1B"/>
    <w:rsid w:val="3BF549FA"/>
    <w:rsid w:val="3BF5695B"/>
    <w:rsid w:val="3C05013B"/>
    <w:rsid w:val="3C0B7FF0"/>
    <w:rsid w:val="3C0E52B4"/>
    <w:rsid w:val="3C1D5220"/>
    <w:rsid w:val="3C1E0589"/>
    <w:rsid w:val="3C28522F"/>
    <w:rsid w:val="3C2A183D"/>
    <w:rsid w:val="3C3207F9"/>
    <w:rsid w:val="3C35749E"/>
    <w:rsid w:val="3C3E7EA0"/>
    <w:rsid w:val="3C4043A4"/>
    <w:rsid w:val="3C537AD7"/>
    <w:rsid w:val="3C69703B"/>
    <w:rsid w:val="3C706E2D"/>
    <w:rsid w:val="3C742BC5"/>
    <w:rsid w:val="3C753FF0"/>
    <w:rsid w:val="3C787897"/>
    <w:rsid w:val="3C7B7C77"/>
    <w:rsid w:val="3C81698E"/>
    <w:rsid w:val="3C816C98"/>
    <w:rsid w:val="3C857869"/>
    <w:rsid w:val="3C8628DE"/>
    <w:rsid w:val="3C866A4D"/>
    <w:rsid w:val="3C936EB9"/>
    <w:rsid w:val="3C9728F3"/>
    <w:rsid w:val="3C9873CF"/>
    <w:rsid w:val="3C9A7A8C"/>
    <w:rsid w:val="3CA20881"/>
    <w:rsid w:val="3CA54D0D"/>
    <w:rsid w:val="3CB24416"/>
    <w:rsid w:val="3CBA446C"/>
    <w:rsid w:val="3CBF0557"/>
    <w:rsid w:val="3CD71923"/>
    <w:rsid w:val="3CD90AB0"/>
    <w:rsid w:val="3CD94E4C"/>
    <w:rsid w:val="3CE52379"/>
    <w:rsid w:val="3CE62B7A"/>
    <w:rsid w:val="3CEA745B"/>
    <w:rsid w:val="3CED28EE"/>
    <w:rsid w:val="3CEF2105"/>
    <w:rsid w:val="3CF42242"/>
    <w:rsid w:val="3CF553AC"/>
    <w:rsid w:val="3D0079BA"/>
    <w:rsid w:val="3D046483"/>
    <w:rsid w:val="3D047F7D"/>
    <w:rsid w:val="3D095960"/>
    <w:rsid w:val="3D0C1A49"/>
    <w:rsid w:val="3D105202"/>
    <w:rsid w:val="3D191473"/>
    <w:rsid w:val="3D2A315F"/>
    <w:rsid w:val="3D2C6481"/>
    <w:rsid w:val="3D2C7689"/>
    <w:rsid w:val="3D3621B4"/>
    <w:rsid w:val="3D3B0E6C"/>
    <w:rsid w:val="3D3B25E2"/>
    <w:rsid w:val="3D3B5FC3"/>
    <w:rsid w:val="3D510768"/>
    <w:rsid w:val="3D532EC5"/>
    <w:rsid w:val="3D5A1E80"/>
    <w:rsid w:val="3D6079AA"/>
    <w:rsid w:val="3D671A6B"/>
    <w:rsid w:val="3D6721CD"/>
    <w:rsid w:val="3D6C4871"/>
    <w:rsid w:val="3D762DA5"/>
    <w:rsid w:val="3D7A6FBD"/>
    <w:rsid w:val="3D7B44D3"/>
    <w:rsid w:val="3D7D7071"/>
    <w:rsid w:val="3D7E103B"/>
    <w:rsid w:val="3D7F3AA5"/>
    <w:rsid w:val="3D826EA5"/>
    <w:rsid w:val="3D850D12"/>
    <w:rsid w:val="3D863120"/>
    <w:rsid w:val="3D8951C0"/>
    <w:rsid w:val="3D8A1A95"/>
    <w:rsid w:val="3D8D44A1"/>
    <w:rsid w:val="3D944E10"/>
    <w:rsid w:val="3D9C38DE"/>
    <w:rsid w:val="3D9E37E9"/>
    <w:rsid w:val="3D9E7236"/>
    <w:rsid w:val="3DAF1025"/>
    <w:rsid w:val="3DB157AE"/>
    <w:rsid w:val="3DB36E43"/>
    <w:rsid w:val="3DB5190B"/>
    <w:rsid w:val="3DB83469"/>
    <w:rsid w:val="3DBA27CC"/>
    <w:rsid w:val="3DBA289E"/>
    <w:rsid w:val="3DC666E1"/>
    <w:rsid w:val="3DE02056"/>
    <w:rsid w:val="3DE071A7"/>
    <w:rsid w:val="3DE63336"/>
    <w:rsid w:val="3DF27D78"/>
    <w:rsid w:val="3DF61D04"/>
    <w:rsid w:val="3DFF287F"/>
    <w:rsid w:val="3DFF502D"/>
    <w:rsid w:val="3E076465"/>
    <w:rsid w:val="3E0C1504"/>
    <w:rsid w:val="3E100AA6"/>
    <w:rsid w:val="3E137786"/>
    <w:rsid w:val="3E1630BF"/>
    <w:rsid w:val="3E221936"/>
    <w:rsid w:val="3E280827"/>
    <w:rsid w:val="3E2F2DBB"/>
    <w:rsid w:val="3E3000E8"/>
    <w:rsid w:val="3E31514D"/>
    <w:rsid w:val="3E3556E1"/>
    <w:rsid w:val="3E36527C"/>
    <w:rsid w:val="3E4D0A5F"/>
    <w:rsid w:val="3E5469CD"/>
    <w:rsid w:val="3E55778B"/>
    <w:rsid w:val="3E5D4802"/>
    <w:rsid w:val="3E612BE1"/>
    <w:rsid w:val="3E671887"/>
    <w:rsid w:val="3E6F26FC"/>
    <w:rsid w:val="3E786CC3"/>
    <w:rsid w:val="3E8C11B4"/>
    <w:rsid w:val="3E9442A2"/>
    <w:rsid w:val="3E945481"/>
    <w:rsid w:val="3E9F1AF8"/>
    <w:rsid w:val="3E9F5FB3"/>
    <w:rsid w:val="3E9F611C"/>
    <w:rsid w:val="3EB87E66"/>
    <w:rsid w:val="3EBC6C6B"/>
    <w:rsid w:val="3EBF1BBF"/>
    <w:rsid w:val="3EC60CE7"/>
    <w:rsid w:val="3ED42716"/>
    <w:rsid w:val="3ED63E84"/>
    <w:rsid w:val="3EE155C0"/>
    <w:rsid w:val="3EE36A34"/>
    <w:rsid w:val="3EEA3800"/>
    <w:rsid w:val="3EF67B27"/>
    <w:rsid w:val="3EFD43B9"/>
    <w:rsid w:val="3F03519E"/>
    <w:rsid w:val="3F077431"/>
    <w:rsid w:val="3F0A3EAD"/>
    <w:rsid w:val="3F0B6D3E"/>
    <w:rsid w:val="3F13706B"/>
    <w:rsid w:val="3F1863CF"/>
    <w:rsid w:val="3F2678A8"/>
    <w:rsid w:val="3F27429D"/>
    <w:rsid w:val="3F2E3E03"/>
    <w:rsid w:val="3F35631A"/>
    <w:rsid w:val="3F3C503D"/>
    <w:rsid w:val="3F3C74F6"/>
    <w:rsid w:val="3F4906AB"/>
    <w:rsid w:val="3F4A1D8D"/>
    <w:rsid w:val="3F4A46E2"/>
    <w:rsid w:val="3F4F00E1"/>
    <w:rsid w:val="3F4F170C"/>
    <w:rsid w:val="3F516385"/>
    <w:rsid w:val="3F554B38"/>
    <w:rsid w:val="3F5646B4"/>
    <w:rsid w:val="3F591BC0"/>
    <w:rsid w:val="3F5D091B"/>
    <w:rsid w:val="3F660C1D"/>
    <w:rsid w:val="3F6D6C4F"/>
    <w:rsid w:val="3F85334C"/>
    <w:rsid w:val="3F8A603B"/>
    <w:rsid w:val="3F8C415B"/>
    <w:rsid w:val="3F8E1184"/>
    <w:rsid w:val="3F9420D8"/>
    <w:rsid w:val="3F955F6D"/>
    <w:rsid w:val="3F9E5705"/>
    <w:rsid w:val="3FA13C0F"/>
    <w:rsid w:val="3FA24592"/>
    <w:rsid w:val="3FA5233E"/>
    <w:rsid w:val="3FA909FE"/>
    <w:rsid w:val="3FB04883"/>
    <w:rsid w:val="3FB05D19"/>
    <w:rsid w:val="3FB10D1C"/>
    <w:rsid w:val="3FB93222"/>
    <w:rsid w:val="3FBC20E2"/>
    <w:rsid w:val="3FBD4753"/>
    <w:rsid w:val="3FBD537B"/>
    <w:rsid w:val="3FBE6F8B"/>
    <w:rsid w:val="3FCB0F25"/>
    <w:rsid w:val="3FCE52DB"/>
    <w:rsid w:val="3FE26DE2"/>
    <w:rsid w:val="3FE83E1F"/>
    <w:rsid w:val="3FF00912"/>
    <w:rsid w:val="3FF36E5D"/>
    <w:rsid w:val="3FFD27CB"/>
    <w:rsid w:val="3FFF36D5"/>
    <w:rsid w:val="4003678D"/>
    <w:rsid w:val="40204452"/>
    <w:rsid w:val="40221058"/>
    <w:rsid w:val="4024763D"/>
    <w:rsid w:val="40250FE9"/>
    <w:rsid w:val="40255796"/>
    <w:rsid w:val="402C1721"/>
    <w:rsid w:val="402F43FB"/>
    <w:rsid w:val="402F59C7"/>
    <w:rsid w:val="402F6AD4"/>
    <w:rsid w:val="4034082C"/>
    <w:rsid w:val="403A70D0"/>
    <w:rsid w:val="403B5835"/>
    <w:rsid w:val="4040430C"/>
    <w:rsid w:val="404444D1"/>
    <w:rsid w:val="40466198"/>
    <w:rsid w:val="40486BB4"/>
    <w:rsid w:val="406325E3"/>
    <w:rsid w:val="40644B3E"/>
    <w:rsid w:val="406D1C39"/>
    <w:rsid w:val="406D7254"/>
    <w:rsid w:val="406E5E8F"/>
    <w:rsid w:val="4070079B"/>
    <w:rsid w:val="407A051B"/>
    <w:rsid w:val="40834860"/>
    <w:rsid w:val="408F4552"/>
    <w:rsid w:val="409357E5"/>
    <w:rsid w:val="40973ECA"/>
    <w:rsid w:val="40980F4D"/>
    <w:rsid w:val="409B57EC"/>
    <w:rsid w:val="409D2D12"/>
    <w:rsid w:val="40A01512"/>
    <w:rsid w:val="40A5027D"/>
    <w:rsid w:val="40B00B26"/>
    <w:rsid w:val="40B020EC"/>
    <w:rsid w:val="40B02A6C"/>
    <w:rsid w:val="40C0135C"/>
    <w:rsid w:val="40CB38CC"/>
    <w:rsid w:val="40CC05B9"/>
    <w:rsid w:val="40D643B6"/>
    <w:rsid w:val="40DB79E7"/>
    <w:rsid w:val="40E0690B"/>
    <w:rsid w:val="40E6191F"/>
    <w:rsid w:val="40F25C8C"/>
    <w:rsid w:val="41000C4F"/>
    <w:rsid w:val="4103580A"/>
    <w:rsid w:val="41195129"/>
    <w:rsid w:val="411B2FA4"/>
    <w:rsid w:val="411B3583"/>
    <w:rsid w:val="411C2C99"/>
    <w:rsid w:val="411F2967"/>
    <w:rsid w:val="4125127D"/>
    <w:rsid w:val="412A40B2"/>
    <w:rsid w:val="412F30A9"/>
    <w:rsid w:val="412F3A5B"/>
    <w:rsid w:val="4135533E"/>
    <w:rsid w:val="413B34D1"/>
    <w:rsid w:val="413F2721"/>
    <w:rsid w:val="414060BB"/>
    <w:rsid w:val="414865E5"/>
    <w:rsid w:val="415465EE"/>
    <w:rsid w:val="415D7CC6"/>
    <w:rsid w:val="415F0E4E"/>
    <w:rsid w:val="41614CA1"/>
    <w:rsid w:val="416564B0"/>
    <w:rsid w:val="416710F4"/>
    <w:rsid w:val="4175669A"/>
    <w:rsid w:val="41785268"/>
    <w:rsid w:val="417D2865"/>
    <w:rsid w:val="41A05F49"/>
    <w:rsid w:val="41A84051"/>
    <w:rsid w:val="41A91A4D"/>
    <w:rsid w:val="41AC3501"/>
    <w:rsid w:val="41AD4740"/>
    <w:rsid w:val="41B11C76"/>
    <w:rsid w:val="41B13B58"/>
    <w:rsid w:val="41B8766C"/>
    <w:rsid w:val="41BC4C2E"/>
    <w:rsid w:val="41BC717A"/>
    <w:rsid w:val="41C67E68"/>
    <w:rsid w:val="41CC390C"/>
    <w:rsid w:val="41CD2971"/>
    <w:rsid w:val="41CE39E3"/>
    <w:rsid w:val="41D4078E"/>
    <w:rsid w:val="41D724B9"/>
    <w:rsid w:val="41D92A88"/>
    <w:rsid w:val="41DA1E7F"/>
    <w:rsid w:val="41DC43B0"/>
    <w:rsid w:val="41E1346E"/>
    <w:rsid w:val="41E74088"/>
    <w:rsid w:val="41E87465"/>
    <w:rsid w:val="41E9469E"/>
    <w:rsid w:val="41F1058E"/>
    <w:rsid w:val="41F22BF1"/>
    <w:rsid w:val="41F23BA9"/>
    <w:rsid w:val="41F8373D"/>
    <w:rsid w:val="42037622"/>
    <w:rsid w:val="421425FF"/>
    <w:rsid w:val="421C6A29"/>
    <w:rsid w:val="421D562F"/>
    <w:rsid w:val="422B030C"/>
    <w:rsid w:val="422D68DE"/>
    <w:rsid w:val="422E6775"/>
    <w:rsid w:val="422F061F"/>
    <w:rsid w:val="422F651B"/>
    <w:rsid w:val="42306F56"/>
    <w:rsid w:val="42352A19"/>
    <w:rsid w:val="42371F2E"/>
    <w:rsid w:val="42476EB9"/>
    <w:rsid w:val="4252110B"/>
    <w:rsid w:val="4257564C"/>
    <w:rsid w:val="426112ED"/>
    <w:rsid w:val="42641BB3"/>
    <w:rsid w:val="4265761D"/>
    <w:rsid w:val="426F4EF9"/>
    <w:rsid w:val="42750B59"/>
    <w:rsid w:val="427726A8"/>
    <w:rsid w:val="42777381"/>
    <w:rsid w:val="427865FC"/>
    <w:rsid w:val="427B7F42"/>
    <w:rsid w:val="427D19EF"/>
    <w:rsid w:val="427E5691"/>
    <w:rsid w:val="42813C48"/>
    <w:rsid w:val="428E40EF"/>
    <w:rsid w:val="42903993"/>
    <w:rsid w:val="4292067F"/>
    <w:rsid w:val="429940B9"/>
    <w:rsid w:val="429B6A24"/>
    <w:rsid w:val="429C4982"/>
    <w:rsid w:val="429E3D89"/>
    <w:rsid w:val="42AC128F"/>
    <w:rsid w:val="42B663B5"/>
    <w:rsid w:val="42D1050D"/>
    <w:rsid w:val="42D8296E"/>
    <w:rsid w:val="42DD6AF4"/>
    <w:rsid w:val="42E538D8"/>
    <w:rsid w:val="42E63981"/>
    <w:rsid w:val="42E763CC"/>
    <w:rsid w:val="42E9557D"/>
    <w:rsid w:val="42EB6E29"/>
    <w:rsid w:val="42EF7FCC"/>
    <w:rsid w:val="42FA294C"/>
    <w:rsid w:val="4317764C"/>
    <w:rsid w:val="431E5673"/>
    <w:rsid w:val="43256956"/>
    <w:rsid w:val="43302E97"/>
    <w:rsid w:val="433C5981"/>
    <w:rsid w:val="434347C3"/>
    <w:rsid w:val="43445538"/>
    <w:rsid w:val="434761B4"/>
    <w:rsid w:val="43480A5E"/>
    <w:rsid w:val="434933F2"/>
    <w:rsid w:val="435D3678"/>
    <w:rsid w:val="4366590D"/>
    <w:rsid w:val="43695231"/>
    <w:rsid w:val="436B7BD2"/>
    <w:rsid w:val="436E35E7"/>
    <w:rsid w:val="436F6F21"/>
    <w:rsid w:val="4371203F"/>
    <w:rsid w:val="437A2757"/>
    <w:rsid w:val="437C53F6"/>
    <w:rsid w:val="43812FBB"/>
    <w:rsid w:val="43845116"/>
    <w:rsid w:val="438C1F06"/>
    <w:rsid w:val="438C3FC0"/>
    <w:rsid w:val="438E00A5"/>
    <w:rsid w:val="438E00EB"/>
    <w:rsid w:val="439D1E0A"/>
    <w:rsid w:val="43A35335"/>
    <w:rsid w:val="43B26880"/>
    <w:rsid w:val="43B3113A"/>
    <w:rsid w:val="43BB04EA"/>
    <w:rsid w:val="43C3582D"/>
    <w:rsid w:val="43C744A9"/>
    <w:rsid w:val="43C9211B"/>
    <w:rsid w:val="43CD68AE"/>
    <w:rsid w:val="43D05B8B"/>
    <w:rsid w:val="43D82232"/>
    <w:rsid w:val="43E54657"/>
    <w:rsid w:val="43EF5006"/>
    <w:rsid w:val="43EF5BDC"/>
    <w:rsid w:val="43F63511"/>
    <w:rsid w:val="43F97541"/>
    <w:rsid w:val="440418CF"/>
    <w:rsid w:val="440A6155"/>
    <w:rsid w:val="44107DE5"/>
    <w:rsid w:val="441231C6"/>
    <w:rsid w:val="4415098A"/>
    <w:rsid w:val="44204D87"/>
    <w:rsid w:val="442147E8"/>
    <w:rsid w:val="442501D1"/>
    <w:rsid w:val="442A6183"/>
    <w:rsid w:val="442B5631"/>
    <w:rsid w:val="442D36E9"/>
    <w:rsid w:val="44306F7B"/>
    <w:rsid w:val="443126BB"/>
    <w:rsid w:val="443B4EE9"/>
    <w:rsid w:val="443F7CC9"/>
    <w:rsid w:val="444054B1"/>
    <w:rsid w:val="444E26C6"/>
    <w:rsid w:val="44517BA2"/>
    <w:rsid w:val="44521F22"/>
    <w:rsid w:val="44595C77"/>
    <w:rsid w:val="44621F16"/>
    <w:rsid w:val="44652D64"/>
    <w:rsid w:val="446979C9"/>
    <w:rsid w:val="446C51EA"/>
    <w:rsid w:val="446F3AD8"/>
    <w:rsid w:val="4475655F"/>
    <w:rsid w:val="447A239E"/>
    <w:rsid w:val="448C42E0"/>
    <w:rsid w:val="448F2DB9"/>
    <w:rsid w:val="44952AB5"/>
    <w:rsid w:val="44972653"/>
    <w:rsid w:val="4499714D"/>
    <w:rsid w:val="449E288C"/>
    <w:rsid w:val="44A071B1"/>
    <w:rsid w:val="44A66AD4"/>
    <w:rsid w:val="44AF5E9E"/>
    <w:rsid w:val="44B63399"/>
    <w:rsid w:val="44B7142D"/>
    <w:rsid w:val="44BB3C4D"/>
    <w:rsid w:val="44C25F6F"/>
    <w:rsid w:val="44C35D2C"/>
    <w:rsid w:val="44CD0F25"/>
    <w:rsid w:val="44CD2249"/>
    <w:rsid w:val="44D64C58"/>
    <w:rsid w:val="44D8550C"/>
    <w:rsid w:val="44D951FD"/>
    <w:rsid w:val="44DA6BB1"/>
    <w:rsid w:val="44DD2F7D"/>
    <w:rsid w:val="44DE57B7"/>
    <w:rsid w:val="44E16B02"/>
    <w:rsid w:val="44E203DF"/>
    <w:rsid w:val="45041C98"/>
    <w:rsid w:val="45042B6C"/>
    <w:rsid w:val="450C74E4"/>
    <w:rsid w:val="450D3A6E"/>
    <w:rsid w:val="45180911"/>
    <w:rsid w:val="451C1DD2"/>
    <w:rsid w:val="451E3874"/>
    <w:rsid w:val="45280EF0"/>
    <w:rsid w:val="45297213"/>
    <w:rsid w:val="452B71A1"/>
    <w:rsid w:val="452D2708"/>
    <w:rsid w:val="453077CB"/>
    <w:rsid w:val="4537714E"/>
    <w:rsid w:val="453F6588"/>
    <w:rsid w:val="45445F76"/>
    <w:rsid w:val="45494C00"/>
    <w:rsid w:val="45526168"/>
    <w:rsid w:val="45534E9C"/>
    <w:rsid w:val="45544E5D"/>
    <w:rsid w:val="455575E7"/>
    <w:rsid w:val="45594293"/>
    <w:rsid w:val="455C07B2"/>
    <w:rsid w:val="456154EA"/>
    <w:rsid w:val="45634C63"/>
    <w:rsid w:val="4565622D"/>
    <w:rsid w:val="456F41DB"/>
    <w:rsid w:val="45712755"/>
    <w:rsid w:val="45756EBD"/>
    <w:rsid w:val="45775F2F"/>
    <w:rsid w:val="457B6C74"/>
    <w:rsid w:val="457F66D9"/>
    <w:rsid w:val="45874AB2"/>
    <w:rsid w:val="45905301"/>
    <w:rsid w:val="45931462"/>
    <w:rsid w:val="45964452"/>
    <w:rsid w:val="459D4128"/>
    <w:rsid w:val="459E0A6E"/>
    <w:rsid w:val="45A22A2F"/>
    <w:rsid w:val="45A3567D"/>
    <w:rsid w:val="45A60543"/>
    <w:rsid w:val="45A91887"/>
    <w:rsid w:val="45AA345A"/>
    <w:rsid w:val="45B13466"/>
    <w:rsid w:val="45B1688B"/>
    <w:rsid w:val="45B41BA8"/>
    <w:rsid w:val="45B46BAF"/>
    <w:rsid w:val="45BE3A8C"/>
    <w:rsid w:val="45BF71D0"/>
    <w:rsid w:val="45C17A54"/>
    <w:rsid w:val="45C5794E"/>
    <w:rsid w:val="45CD13FD"/>
    <w:rsid w:val="45D0405E"/>
    <w:rsid w:val="45D27652"/>
    <w:rsid w:val="45D678F3"/>
    <w:rsid w:val="45DB1051"/>
    <w:rsid w:val="45DC6F3A"/>
    <w:rsid w:val="45DE3061"/>
    <w:rsid w:val="45DE31AB"/>
    <w:rsid w:val="45E13C7D"/>
    <w:rsid w:val="45E375F9"/>
    <w:rsid w:val="45E448D4"/>
    <w:rsid w:val="45EF5DEE"/>
    <w:rsid w:val="45F07559"/>
    <w:rsid w:val="45FA4444"/>
    <w:rsid w:val="45FD5364"/>
    <w:rsid w:val="46080530"/>
    <w:rsid w:val="46172ABF"/>
    <w:rsid w:val="46180441"/>
    <w:rsid w:val="46216B25"/>
    <w:rsid w:val="462851C6"/>
    <w:rsid w:val="462A31D4"/>
    <w:rsid w:val="462C0BCF"/>
    <w:rsid w:val="462F2C34"/>
    <w:rsid w:val="46337585"/>
    <w:rsid w:val="46395644"/>
    <w:rsid w:val="463A3A68"/>
    <w:rsid w:val="463C0023"/>
    <w:rsid w:val="46451624"/>
    <w:rsid w:val="464B76F5"/>
    <w:rsid w:val="464E67C6"/>
    <w:rsid w:val="46520CD2"/>
    <w:rsid w:val="465C5B04"/>
    <w:rsid w:val="465D6A68"/>
    <w:rsid w:val="466558DE"/>
    <w:rsid w:val="46660AA1"/>
    <w:rsid w:val="46673789"/>
    <w:rsid w:val="466D3C3E"/>
    <w:rsid w:val="467716B7"/>
    <w:rsid w:val="467933A3"/>
    <w:rsid w:val="46794138"/>
    <w:rsid w:val="46812D25"/>
    <w:rsid w:val="46835027"/>
    <w:rsid w:val="468542A1"/>
    <w:rsid w:val="469327DC"/>
    <w:rsid w:val="46A02624"/>
    <w:rsid w:val="46A5694D"/>
    <w:rsid w:val="46BB560A"/>
    <w:rsid w:val="46BE7F5B"/>
    <w:rsid w:val="46C22DBE"/>
    <w:rsid w:val="46C62E61"/>
    <w:rsid w:val="46C73565"/>
    <w:rsid w:val="46C74889"/>
    <w:rsid w:val="46CC066F"/>
    <w:rsid w:val="46D00A6A"/>
    <w:rsid w:val="46DC5BF7"/>
    <w:rsid w:val="46E00CC9"/>
    <w:rsid w:val="46E523EE"/>
    <w:rsid w:val="46EB2C51"/>
    <w:rsid w:val="46EF1924"/>
    <w:rsid w:val="46F54DC4"/>
    <w:rsid w:val="46FC2E96"/>
    <w:rsid w:val="46FD0DB4"/>
    <w:rsid w:val="47041BCE"/>
    <w:rsid w:val="470506A3"/>
    <w:rsid w:val="47071C42"/>
    <w:rsid w:val="470906BB"/>
    <w:rsid w:val="470A4F64"/>
    <w:rsid w:val="470B5488"/>
    <w:rsid w:val="470E3042"/>
    <w:rsid w:val="47123108"/>
    <w:rsid w:val="471655F8"/>
    <w:rsid w:val="471D3E5D"/>
    <w:rsid w:val="47311B96"/>
    <w:rsid w:val="47312A08"/>
    <w:rsid w:val="47314DEE"/>
    <w:rsid w:val="47334967"/>
    <w:rsid w:val="47350FDC"/>
    <w:rsid w:val="47383E8C"/>
    <w:rsid w:val="47394C82"/>
    <w:rsid w:val="473A1266"/>
    <w:rsid w:val="473A7B82"/>
    <w:rsid w:val="473A7FF2"/>
    <w:rsid w:val="473C528F"/>
    <w:rsid w:val="473D412F"/>
    <w:rsid w:val="473E01D6"/>
    <w:rsid w:val="473F2280"/>
    <w:rsid w:val="47436D11"/>
    <w:rsid w:val="47444E64"/>
    <w:rsid w:val="47465BD1"/>
    <w:rsid w:val="47522200"/>
    <w:rsid w:val="47523243"/>
    <w:rsid w:val="47540D3F"/>
    <w:rsid w:val="47606EF1"/>
    <w:rsid w:val="47661435"/>
    <w:rsid w:val="477775F5"/>
    <w:rsid w:val="4778398C"/>
    <w:rsid w:val="477B5EDF"/>
    <w:rsid w:val="477F37ED"/>
    <w:rsid w:val="478628FC"/>
    <w:rsid w:val="478C7AD9"/>
    <w:rsid w:val="479516A6"/>
    <w:rsid w:val="479E1E71"/>
    <w:rsid w:val="47A93DE4"/>
    <w:rsid w:val="47AD6A4A"/>
    <w:rsid w:val="47BD1FB8"/>
    <w:rsid w:val="47C305D3"/>
    <w:rsid w:val="47C75B7B"/>
    <w:rsid w:val="47CC750E"/>
    <w:rsid w:val="47D309D8"/>
    <w:rsid w:val="47D6051F"/>
    <w:rsid w:val="47DE1C42"/>
    <w:rsid w:val="47DE53E9"/>
    <w:rsid w:val="47E36A3A"/>
    <w:rsid w:val="47E77C91"/>
    <w:rsid w:val="47EB11BE"/>
    <w:rsid w:val="47FE38FB"/>
    <w:rsid w:val="48120348"/>
    <w:rsid w:val="48146893"/>
    <w:rsid w:val="481474B3"/>
    <w:rsid w:val="48166878"/>
    <w:rsid w:val="48191771"/>
    <w:rsid w:val="48222107"/>
    <w:rsid w:val="4822268F"/>
    <w:rsid w:val="48237924"/>
    <w:rsid w:val="482865EF"/>
    <w:rsid w:val="482A488F"/>
    <w:rsid w:val="48334C51"/>
    <w:rsid w:val="48375206"/>
    <w:rsid w:val="483B3171"/>
    <w:rsid w:val="4842440D"/>
    <w:rsid w:val="484244C0"/>
    <w:rsid w:val="48441092"/>
    <w:rsid w:val="484C3501"/>
    <w:rsid w:val="484C4859"/>
    <w:rsid w:val="485C17A1"/>
    <w:rsid w:val="486144F2"/>
    <w:rsid w:val="48642506"/>
    <w:rsid w:val="48770016"/>
    <w:rsid w:val="487C3FA9"/>
    <w:rsid w:val="487C609F"/>
    <w:rsid w:val="48814D55"/>
    <w:rsid w:val="48846714"/>
    <w:rsid w:val="489F5B03"/>
    <w:rsid w:val="48A34072"/>
    <w:rsid w:val="48AC5DA8"/>
    <w:rsid w:val="48AD4BBF"/>
    <w:rsid w:val="48CA6138"/>
    <w:rsid w:val="48CA6267"/>
    <w:rsid w:val="48CE0346"/>
    <w:rsid w:val="48D5661C"/>
    <w:rsid w:val="48DB0505"/>
    <w:rsid w:val="48DB0B24"/>
    <w:rsid w:val="48E11AB8"/>
    <w:rsid w:val="48E22CB3"/>
    <w:rsid w:val="48E648FC"/>
    <w:rsid w:val="48E7104C"/>
    <w:rsid w:val="48EB1248"/>
    <w:rsid w:val="49021177"/>
    <w:rsid w:val="4903009A"/>
    <w:rsid w:val="490401A4"/>
    <w:rsid w:val="491E2115"/>
    <w:rsid w:val="49201099"/>
    <w:rsid w:val="4921271D"/>
    <w:rsid w:val="492A1935"/>
    <w:rsid w:val="492B2CE0"/>
    <w:rsid w:val="49504C85"/>
    <w:rsid w:val="495B5642"/>
    <w:rsid w:val="49624AD2"/>
    <w:rsid w:val="49625AC7"/>
    <w:rsid w:val="496303B5"/>
    <w:rsid w:val="49635C53"/>
    <w:rsid w:val="496D61DC"/>
    <w:rsid w:val="49773253"/>
    <w:rsid w:val="497A0630"/>
    <w:rsid w:val="497C73C5"/>
    <w:rsid w:val="497F57A4"/>
    <w:rsid w:val="499204AF"/>
    <w:rsid w:val="499B0BCD"/>
    <w:rsid w:val="49A317AB"/>
    <w:rsid w:val="49A53F3A"/>
    <w:rsid w:val="49A92D9E"/>
    <w:rsid w:val="49AC72D2"/>
    <w:rsid w:val="49AD47B7"/>
    <w:rsid w:val="49AD5D50"/>
    <w:rsid w:val="49AE20CE"/>
    <w:rsid w:val="49B22344"/>
    <w:rsid w:val="49B65521"/>
    <w:rsid w:val="49BB54F4"/>
    <w:rsid w:val="49BD30C2"/>
    <w:rsid w:val="49CC158D"/>
    <w:rsid w:val="49E807CF"/>
    <w:rsid w:val="49E9236F"/>
    <w:rsid w:val="49ED1FB2"/>
    <w:rsid w:val="49FD3074"/>
    <w:rsid w:val="4A005A84"/>
    <w:rsid w:val="4A0064C8"/>
    <w:rsid w:val="4A0708F9"/>
    <w:rsid w:val="4A0A4078"/>
    <w:rsid w:val="4A0E79E6"/>
    <w:rsid w:val="4A167ABE"/>
    <w:rsid w:val="4A1D5F6A"/>
    <w:rsid w:val="4A2E29F5"/>
    <w:rsid w:val="4A3C01A2"/>
    <w:rsid w:val="4A3D5F8C"/>
    <w:rsid w:val="4A4D2BCA"/>
    <w:rsid w:val="4A517BFB"/>
    <w:rsid w:val="4A5250D0"/>
    <w:rsid w:val="4A5762B2"/>
    <w:rsid w:val="4A5B1CAB"/>
    <w:rsid w:val="4A5C09E0"/>
    <w:rsid w:val="4A5C5041"/>
    <w:rsid w:val="4A604271"/>
    <w:rsid w:val="4A683E10"/>
    <w:rsid w:val="4A6C79E2"/>
    <w:rsid w:val="4A730CCD"/>
    <w:rsid w:val="4A750A6A"/>
    <w:rsid w:val="4A7A154B"/>
    <w:rsid w:val="4A7B0143"/>
    <w:rsid w:val="4A901618"/>
    <w:rsid w:val="4A904BCC"/>
    <w:rsid w:val="4A9923E7"/>
    <w:rsid w:val="4A9A674A"/>
    <w:rsid w:val="4AA01540"/>
    <w:rsid w:val="4AAB741F"/>
    <w:rsid w:val="4AAD631C"/>
    <w:rsid w:val="4AAE38BA"/>
    <w:rsid w:val="4AAF7B19"/>
    <w:rsid w:val="4AB06F03"/>
    <w:rsid w:val="4AB10DE5"/>
    <w:rsid w:val="4ABD1B63"/>
    <w:rsid w:val="4AC57DA5"/>
    <w:rsid w:val="4AC703EE"/>
    <w:rsid w:val="4AD52465"/>
    <w:rsid w:val="4AD56F54"/>
    <w:rsid w:val="4AD80790"/>
    <w:rsid w:val="4ADB205E"/>
    <w:rsid w:val="4AE954D9"/>
    <w:rsid w:val="4AFB13FB"/>
    <w:rsid w:val="4AFB1B14"/>
    <w:rsid w:val="4B141F03"/>
    <w:rsid w:val="4B1A64AE"/>
    <w:rsid w:val="4B22493D"/>
    <w:rsid w:val="4B23693D"/>
    <w:rsid w:val="4B250275"/>
    <w:rsid w:val="4B2D3A3F"/>
    <w:rsid w:val="4B2D76CA"/>
    <w:rsid w:val="4B380496"/>
    <w:rsid w:val="4B3B5FF4"/>
    <w:rsid w:val="4B3E13BC"/>
    <w:rsid w:val="4B412242"/>
    <w:rsid w:val="4B4A0B55"/>
    <w:rsid w:val="4B4B6B89"/>
    <w:rsid w:val="4B545FF6"/>
    <w:rsid w:val="4B5F6640"/>
    <w:rsid w:val="4B601BC8"/>
    <w:rsid w:val="4B614C5B"/>
    <w:rsid w:val="4B650DA9"/>
    <w:rsid w:val="4B724011"/>
    <w:rsid w:val="4B774780"/>
    <w:rsid w:val="4B792277"/>
    <w:rsid w:val="4B800342"/>
    <w:rsid w:val="4B80659A"/>
    <w:rsid w:val="4B8573F4"/>
    <w:rsid w:val="4B87463E"/>
    <w:rsid w:val="4B877058"/>
    <w:rsid w:val="4B8876AA"/>
    <w:rsid w:val="4B9B0DA0"/>
    <w:rsid w:val="4B9C6BFC"/>
    <w:rsid w:val="4BA14EDA"/>
    <w:rsid w:val="4BA17FAD"/>
    <w:rsid w:val="4BA626BA"/>
    <w:rsid w:val="4BBA0A6E"/>
    <w:rsid w:val="4BC407D1"/>
    <w:rsid w:val="4BCA75DC"/>
    <w:rsid w:val="4BD97BDB"/>
    <w:rsid w:val="4BDB3167"/>
    <w:rsid w:val="4BE6251B"/>
    <w:rsid w:val="4BF34253"/>
    <w:rsid w:val="4BFC07D9"/>
    <w:rsid w:val="4BFE3D52"/>
    <w:rsid w:val="4BFF0CDB"/>
    <w:rsid w:val="4C01498C"/>
    <w:rsid w:val="4C0617C6"/>
    <w:rsid w:val="4C073BB1"/>
    <w:rsid w:val="4C0A361F"/>
    <w:rsid w:val="4C1136F9"/>
    <w:rsid w:val="4C120923"/>
    <w:rsid w:val="4C1231A9"/>
    <w:rsid w:val="4C16799D"/>
    <w:rsid w:val="4C2578B6"/>
    <w:rsid w:val="4C2E26E7"/>
    <w:rsid w:val="4C365E07"/>
    <w:rsid w:val="4C381D22"/>
    <w:rsid w:val="4C386F9C"/>
    <w:rsid w:val="4C3C70FF"/>
    <w:rsid w:val="4C401D63"/>
    <w:rsid w:val="4C402053"/>
    <w:rsid w:val="4C5F010D"/>
    <w:rsid w:val="4C625AFB"/>
    <w:rsid w:val="4C6B25D6"/>
    <w:rsid w:val="4C7B230E"/>
    <w:rsid w:val="4C861FE0"/>
    <w:rsid w:val="4C893672"/>
    <w:rsid w:val="4C896252"/>
    <w:rsid w:val="4C9964F3"/>
    <w:rsid w:val="4C9B730A"/>
    <w:rsid w:val="4CA70B3B"/>
    <w:rsid w:val="4CA85658"/>
    <w:rsid w:val="4CAD7844"/>
    <w:rsid w:val="4CB25450"/>
    <w:rsid w:val="4CB64FDB"/>
    <w:rsid w:val="4CBA3E4F"/>
    <w:rsid w:val="4CBC376F"/>
    <w:rsid w:val="4CBE7E9B"/>
    <w:rsid w:val="4CC07EA0"/>
    <w:rsid w:val="4CC66E95"/>
    <w:rsid w:val="4CC81AA5"/>
    <w:rsid w:val="4CCC2A6D"/>
    <w:rsid w:val="4CCC799C"/>
    <w:rsid w:val="4CE40A70"/>
    <w:rsid w:val="4CF045B9"/>
    <w:rsid w:val="4CF8295A"/>
    <w:rsid w:val="4CFB78C4"/>
    <w:rsid w:val="4D022966"/>
    <w:rsid w:val="4D027655"/>
    <w:rsid w:val="4D0C7897"/>
    <w:rsid w:val="4D125E8F"/>
    <w:rsid w:val="4D1A4251"/>
    <w:rsid w:val="4D1A52FB"/>
    <w:rsid w:val="4D1D17A6"/>
    <w:rsid w:val="4D2231D9"/>
    <w:rsid w:val="4D26794F"/>
    <w:rsid w:val="4D280496"/>
    <w:rsid w:val="4D296D7C"/>
    <w:rsid w:val="4D3A392B"/>
    <w:rsid w:val="4D3E7B04"/>
    <w:rsid w:val="4D445BA8"/>
    <w:rsid w:val="4D55353C"/>
    <w:rsid w:val="4D620C3D"/>
    <w:rsid w:val="4D673E56"/>
    <w:rsid w:val="4D6C02A9"/>
    <w:rsid w:val="4D702F3E"/>
    <w:rsid w:val="4D734A71"/>
    <w:rsid w:val="4D763BFF"/>
    <w:rsid w:val="4D764706"/>
    <w:rsid w:val="4D7A2685"/>
    <w:rsid w:val="4D7C51AD"/>
    <w:rsid w:val="4D7E74B0"/>
    <w:rsid w:val="4D8137DD"/>
    <w:rsid w:val="4D830AC3"/>
    <w:rsid w:val="4D8358F8"/>
    <w:rsid w:val="4D841207"/>
    <w:rsid w:val="4D8B32D0"/>
    <w:rsid w:val="4D8D130C"/>
    <w:rsid w:val="4D8F46A8"/>
    <w:rsid w:val="4D9F0685"/>
    <w:rsid w:val="4DA10314"/>
    <w:rsid w:val="4DA13524"/>
    <w:rsid w:val="4DA71D7A"/>
    <w:rsid w:val="4DAC2846"/>
    <w:rsid w:val="4DAF1B7D"/>
    <w:rsid w:val="4DB363C3"/>
    <w:rsid w:val="4DB76C22"/>
    <w:rsid w:val="4DB95F78"/>
    <w:rsid w:val="4DBB39B6"/>
    <w:rsid w:val="4DBD79F0"/>
    <w:rsid w:val="4DBF32F6"/>
    <w:rsid w:val="4DC23178"/>
    <w:rsid w:val="4DC267FA"/>
    <w:rsid w:val="4DC3769C"/>
    <w:rsid w:val="4DD646FC"/>
    <w:rsid w:val="4DD91584"/>
    <w:rsid w:val="4DE95A4D"/>
    <w:rsid w:val="4DE95E5A"/>
    <w:rsid w:val="4DF41F0D"/>
    <w:rsid w:val="4E001EFF"/>
    <w:rsid w:val="4E0A3487"/>
    <w:rsid w:val="4E0A4A74"/>
    <w:rsid w:val="4E0C0E4D"/>
    <w:rsid w:val="4E0E6C03"/>
    <w:rsid w:val="4E0F181A"/>
    <w:rsid w:val="4E1E1C89"/>
    <w:rsid w:val="4E1E2758"/>
    <w:rsid w:val="4E216196"/>
    <w:rsid w:val="4E223AE0"/>
    <w:rsid w:val="4E231EA5"/>
    <w:rsid w:val="4E254158"/>
    <w:rsid w:val="4E3666E8"/>
    <w:rsid w:val="4E376B62"/>
    <w:rsid w:val="4E3869E0"/>
    <w:rsid w:val="4E3B071D"/>
    <w:rsid w:val="4E54098F"/>
    <w:rsid w:val="4E61309E"/>
    <w:rsid w:val="4E694904"/>
    <w:rsid w:val="4E6B0A7C"/>
    <w:rsid w:val="4E6B4EFE"/>
    <w:rsid w:val="4E6C2B43"/>
    <w:rsid w:val="4E6F3C37"/>
    <w:rsid w:val="4E6F58BF"/>
    <w:rsid w:val="4E7E05D6"/>
    <w:rsid w:val="4E823CC9"/>
    <w:rsid w:val="4E8E6760"/>
    <w:rsid w:val="4E9D74DA"/>
    <w:rsid w:val="4EA36A55"/>
    <w:rsid w:val="4EA42EF9"/>
    <w:rsid w:val="4EAD02DA"/>
    <w:rsid w:val="4EAF4714"/>
    <w:rsid w:val="4EB33ED8"/>
    <w:rsid w:val="4EB51196"/>
    <w:rsid w:val="4EB81456"/>
    <w:rsid w:val="4EC60A96"/>
    <w:rsid w:val="4EC61AD7"/>
    <w:rsid w:val="4EC663BF"/>
    <w:rsid w:val="4EC94EF0"/>
    <w:rsid w:val="4ECF69CD"/>
    <w:rsid w:val="4EE72A2D"/>
    <w:rsid w:val="4EEA0618"/>
    <w:rsid w:val="4EEA12D6"/>
    <w:rsid w:val="4F004B19"/>
    <w:rsid w:val="4F037B57"/>
    <w:rsid w:val="4F045D6E"/>
    <w:rsid w:val="4F053D42"/>
    <w:rsid w:val="4F0A6A15"/>
    <w:rsid w:val="4F0B0095"/>
    <w:rsid w:val="4F1378A4"/>
    <w:rsid w:val="4F195B78"/>
    <w:rsid w:val="4F214002"/>
    <w:rsid w:val="4F236B1D"/>
    <w:rsid w:val="4F2454DA"/>
    <w:rsid w:val="4F2831C5"/>
    <w:rsid w:val="4F313123"/>
    <w:rsid w:val="4F357E1B"/>
    <w:rsid w:val="4F3B04DD"/>
    <w:rsid w:val="4F4267F1"/>
    <w:rsid w:val="4F5610CA"/>
    <w:rsid w:val="4F5A0083"/>
    <w:rsid w:val="4F606A97"/>
    <w:rsid w:val="4F6230DB"/>
    <w:rsid w:val="4F64508E"/>
    <w:rsid w:val="4F6E3C63"/>
    <w:rsid w:val="4F735BCF"/>
    <w:rsid w:val="4F7436A2"/>
    <w:rsid w:val="4F7607C8"/>
    <w:rsid w:val="4F775C6E"/>
    <w:rsid w:val="4F791678"/>
    <w:rsid w:val="4F794CDC"/>
    <w:rsid w:val="4F7A46A7"/>
    <w:rsid w:val="4F841383"/>
    <w:rsid w:val="4F8667D8"/>
    <w:rsid w:val="4F867D65"/>
    <w:rsid w:val="4F8A56B4"/>
    <w:rsid w:val="4F8C7145"/>
    <w:rsid w:val="4F967BE8"/>
    <w:rsid w:val="4F9F3045"/>
    <w:rsid w:val="4FA308E5"/>
    <w:rsid w:val="4FAE07AC"/>
    <w:rsid w:val="4FB24BBF"/>
    <w:rsid w:val="4FB64F03"/>
    <w:rsid w:val="4FB96CF1"/>
    <w:rsid w:val="4FC9776E"/>
    <w:rsid w:val="4FD12A6D"/>
    <w:rsid w:val="4FD42E56"/>
    <w:rsid w:val="4FD820D9"/>
    <w:rsid w:val="4FD85F8F"/>
    <w:rsid w:val="4FDB7C5C"/>
    <w:rsid w:val="4FE92C29"/>
    <w:rsid w:val="4FEA42C1"/>
    <w:rsid w:val="4FED3036"/>
    <w:rsid w:val="4FF10C31"/>
    <w:rsid w:val="4FF8622C"/>
    <w:rsid w:val="4FFA0C7A"/>
    <w:rsid w:val="4FFB6184"/>
    <w:rsid w:val="5005709D"/>
    <w:rsid w:val="500B3529"/>
    <w:rsid w:val="500F4395"/>
    <w:rsid w:val="5011748A"/>
    <w:rsid w:val="501B205D"/>
    <w:rsid w:val="501E1316"/>
    <w:rsid w:val="50200185"/>
    <w:rsid w:val="50237AC4"/>
    <w:rsid w:val="50255359"/>
    <w:rsid w:val="50286EF2"/>
    <w:rsid w:val="502B511A"/>
    <w:rsid w:val="502C6E48"/>
    <w:rsid w:val="502E678A"/>
    <w:rsid w:val="503126E5"/>
    <w:rsid w:val="5036170E"/>
    <w:rsid w:val="503A1632"/>
    <w:rsid w:val="503A56BC"/>
    <w:rsid w:val="5043366E"/>
    <w:rsid w:val="5043581E"/>
    <w:rsid w:val="504769FF"/>
    <w:rsid w:val="504A4C82"/>
    <w:rsid w:val="50500524"/>
    <w:rsid w:val="50510C9C"/>
    <w:rsid w:val="50520CE9"/>
    <w:rsid w:val="505D43E5"/>
    <w:rsid w:val="505E1630"/>
    <w:rsid w:val="5070093E"/>
    <w:rsid w:val="507104C8"/>
    <w:rsid w:val="507A7D84"/>
    <w:rsid w:val="507B6E6E"/>
    <w:rsid w:val="507E1D46"/>
    <w:rsid w:val="508060FB"/>
    <w:rsid w:val="508744E3"/>
    <w:rsid w:val="509D24C0"/>
    <w:rsid w:val="50A2200A"/>
    <w:rsid w:val="50A310CE"/>
    <w:rsid w:val="50A760D7"/>
    <w:rsid w:val="50A87948"/>
    <w:rsid w:val="50AE43F6"/>
    <w:rsid w:val="50B37F75"/>
    <w:rsid w:val="50B90D8B"/>
    <w:rsid w:val="50BF5C74"/>
    <w:rsid w:val="50C20F79"/>
    <w:rsid w:val="50C76499"/>
    <w:rsid w:val="50C871DC"/>
    <w:rsid w:val="50C959F6"/>
    <w:rsid w:val="50CB053A"/>
    <w:rsid w:val="50CF0539"/>
    <w:rsid w:val="50D1786B"/>
    <w:rsid w:val="50D85640"/>
    <w:rsid w:val="50E22DA4"/>
    <w:rsid w:val="50E3165A"/>
    <w:rsid w:val="50E35455"/>
    <w:rsid w:val="51013D64"/>
    <w:rsid w:val="5103320E"/>
    <w:rsid w:val="510748C1"/>
    <w:rsid w:val="510A7054"/>
    <w:rsid w:val="51163A10"/>
    <w:rsid w:val="511C1311"/>
    <w:rsid w:val="5124614C"/>
    <w:rsid w:val="512F7C52"/>
    <w:rsid w:val="513418C4"/>
    <w:rsid w:val="513526EB"/>
    <w:rsid w:val="51392B03"/>
    <w:rsid w:val="513E62FA"/>
    <w:rsid w:val="514D4BF1"/>
    <w:rsid w:val="5150125A"/>
    <w:rsid w:val="515B04ED"/>
    <w:rsid w:val="516401E4"/>
    <w:rsid w:val="516A09BA"/>
    <w:rsid w:val="5170345B"/>
    <w:rsid w:val="51751850"/>
    <w:rsid w:val="517A74A8"/>
    <w:rsid w:val="517C44A6"/>
    <w:rsid w:val="518445F9"/>
    <w:rsid w:val="518767EC"/>
    <w:rsid w:val="518775BD"/>
    <w:rsid w:val="519E4D10"/>
    <w:rsid w:val="519E575D"/>
    <w:rsid w:val="51A953EC"/>
    <w:rsid w:val="51C13354"/>
    <w:rsid w:val="51C62776"/>
    <w:rsid w:val="51CA18A9"/>
    <w:rsid w:val="51D03BD4"/>
    <w:rsid w:val="51D5237D"/>
    <w:rsid w:val="51D606AF"/>
    <w:rsid w:val="51D76E27"/>
    <w:rsid w:val="51DE2C7A"/>
    <w:rsid w:val="51E22FAD"/>
    <w:rsid w:val="51E274D6"/>
    <w:rsid w:val="51E739C2"/>
    <w:rsid w:val="51F77563"/>
    <w:rsid w:val="51FB0B7A"/>
    <w:rsid w:val="5205651B"/>
    <w:rsid w:val="52080938"/>
    <w:rsid w:val="52092E80"/>
    <w:rsid w:val="52125BD4"/>
    <w:rsid w:val="52134447"/>
    <w:rsid w:val="52173B43"/>
    <w:rsid w:val="52190F25"/>
    <w:rsid w:val="521A35CC"/>
    <w:rsid w:val="5227122A"/>
    <w:rsid w:val="52347236"/>
    <w:rsid w:val="52385080"/>
    <w:rsid w:val="52590CA5"/>
    <w:rsid w:val="525E134A"/>
    <w:rsid w:val="526A19C7"/>
    <w:rsid w:val="527248B4"/>
    <w:rsid w:val="52724FC7"/>
    <w:rsid w:val="52731816"/>
    <w:rsid w:val="52780AEF"/>
    <w:rsid w:val="527E2575"/>
    <w:rsid w:val="52852C68"/>
    <w:rsid w:val="5293461E"/>
    <w:rsid w:val="529F0D7A"/>
    <w:rsid w:val="52A42FDB"/>
    <w:rsid w:val="52A81600"/>
    <w:rsid w:val="52A87B28"/>
    <w:rsid w:val="52AB1785"/>
    <w:rsid w:val="52AD3748"/>
    <w:rsid w:val="52C06F07"/>
    <w:rsid w:val="52C736A2"/>
    <w:rsid w:val="52C7528D"/>
    <w:rsid w:val="52C95BED"/>
    <w:rsid w:val="52CB188C"/>
    <w:rsid w:val="52D425D7"/>
    <w:rsid w:val="52D426C7"/>
    <w:rsid w:val="52E71F9B"/>
    <w:rsid w:val="52F7294F"/>
    <w:rsid w:val="52FC6789"/>
    <w:rsid w:val="52FE47BB"/>
    <w:rsid w:val="53004EE5"/>
    <w:rsid w:val="530A2559"/>
    <w:rsid w:val="530B11E2"/>
    <w:rsid w:val="530F687D"/>
    <w:rsid w:val="53107534"/>
    <w:rsid w:val="53170809"/>
    <w:rsid w:val="532644CB"/>
    <w:rsid w:val="53282E15"/>
    <w:rsid w:val="53295059"/>
    <w:rsid w:val="533134CA"/>
    <w:rsid w:val="53351348"/>
    <w:rsid w:val="5345550C"/>
    <w:rsid w:val="5348734C"/>
    <w:rsid w:val="534B6D25"/>
    <w:rsid w:val="534D1649"/>
    <w:rsid w:val="53551872"/>
    <w:rsid w:val="536B52CC"/>
    <w:rsid w:val="536D2F62"/>
    <w:rsid w:val="536D599E"/>
    <w:rsid w:val="53754A99"/>
    <w:rsid w:val="537609A1"/>
    <w:rsid w:val="53770BCE"/>
    <w:rsid w:val="53782875"/>
    <w:rsid w:val="538E7899"/>
    <w:rsid w:val="5395030A"/>
    <w:rsid w:val="53952DE8"/>
    <w:rsid w:val="539B1966"/>
    <w:rsid w:val="539B1E96"/>
    <w:rsid w:val="53BD3CF2"/>
    <w:rsid w:val="53BE32CC"/>
    <w:rsid w:val="53C34674"/>
    <w:rsid w:val="53C375C6"/>
    <w:rsid w:val="53C66616"/>
    <w:rsid w:val="53C84FE6"/>
    <w:rsid w:val="53CD58D6"/>
    <w:rsid w:val="53D67A15"/>
    <w:rsid w:val="53E230AD"/>
    <w:rsid w:val="53E7079B"/>
    <w:rsid w:val="53EA6D50"/>
    <w:rsid w:val="53F018AB"/>
    <w:rsid w:val="53F377CF"/>
    <w:rsid w:val="53F7058C"/>
    <w:rsid w:val="53FA7441"/>
    <w:rsid w:val="53FC363F"/>
    <w:rsid w:val="53FD0213"/>
    <w:rsid w:val="54020CC2"/>
    <w:rsid w:val="5405409A"/>
    <w:rsid w:val="54074126"/>
    <w:rsid w:val="540A3209"/>
    <w:rsid w:val="540C2437"/>
    <w:rsid w:val="541D5CE1"/>
    <w:rsid w:val="542741A4"/>
    <w:rsid w:val="542A0694"/>
    <w:rsid w:val="542B7BC6"/>
    <w:rsid w:val="542C4C1F"/>
    <w:rsid w:val="54331338"/>
    <w:rsid w:val="54360B58"/>
    <w:rsid w:val="543C5BE5"/>
    <w:rsid w:val="54434B0A"/>
    <w:rsid w:val="54441B44"/>
    <w:rsid w:val="54557BC2"/>
    <w:rsid w:val="54571A00"/>
    <w:rsid w:val="546C342E"/>
    <w:rsid w:val="546E54B9"/>
    <w:rsid w:val="54745422"/>
    <w:rsid w:val="547653B6"/>
    <w:rsid w:val="547C0814"/>
    <w:rsid w:val="547D63B8"/>
    <w:rsid w:val="547E0ED1"/>
    <w:rsid w:val="5485722B"/>
    <w:rsid w:val="548836FA"/>
    <w:rsid w:val="548B60A2"/>
    <w:rsid w:val="54943C04"/>
    <w:rsid w:val="54975130"/>
    <w:rsid w:val="549C76C3"/>
    <w:rsid w:val="549F4568"/>
    <w:rsid w:val="54A31E60"/>
    <w:rsid w:val="54A848CC"/>
    <w:rsid w:val="54A9709C"/>
    <w:rsid w:val="54AD6E38"/>
    <w:rsid w:val="54B0031A"/>
    <w:rsid w:val="54B331AE"/>
    <w:rsid w:val="54BE72C7"/>
    <w:rsid w:val="54C70231"/>
    <w:rsid w:val="54C87DFE"/>
    <w:rsid w:val="54CD38C2"/>
    <w:rsid w:val="54CE6F1C"/>
    <w:rsid w:val="54E37E1E"/>
    <w:rsid w:val="54E87A1E"/>
    <w:rsid w:val="54EC6ECC"/>
    <w:rsid w:val="54EE6916"/>
    <w:rsid w:val="550D4350"/>
    <w:rsid w:val="551C25D7"/>
    <w:rsid w:val="551D3A7A"/>
    <w:rsid w:val="551E6EF1"/>
    <w:rsid w:val="551F5FE7"/>
    <w:rsid w:val="55250638"/>
    <w:rsid w:val="552C51CE"/>
    <w:rsid w:val="553B2FE8"/>
    <w:rsid w:val="553D78B3"/>
    <w:rsid w:val="55410630"/>
    <w:rsid w:val="55416A2B"/>
    <w:rsid w:val="55487BB7"/>
    <w:rsid w:val="55491EEF"/>
    <w:rsid w:val="55502460"/>
    <w:rsid w:val="55547715"/>
    <w:rsid w:val="55570277"/>
    <w:rsid w:val="555A2135"/>
    <w:rsid w:val="55621F8D"/>
    <w:rsid w:val="55625A1E"/>
    <w:rsid w:val="55847F14"/>
    <w:rsid w:val="55850C03"/>
    <w:rsid w:val="55961BE5"/>
    <w:rsid w:val="559A1CA4"/>
    <w:rsid w:val="55A205CA"/>
    <w:rsid w:val="55A51EDF"/>
    <w:rsid w:val="55AA37BD"/>
    <w:rsid w:val="55AE0B96"/>
    <w:rsid w:val="55BD0C7F"/>
    <w:rsid w:val="55BE3F55"/>
    <w:rsid w:val="55BF52BF"/>
    <w:rsid w:val="55C71382"/>
    <w:rsid w:val="55DE123D"/>
    <w:rsid w:val="55DF626C"/>
    <w:rsid w:val="55F81EBA"/>
    <w:rsid w:val="55F912A4"/>
    <w:rsid w:val="56011272"/>
    <w:rsid w:val="56032050"/>
    <w:rsid w:val="560D243B"/>
    <w:rsid w:val="5613628B"/>
    <w:rsid w:val="561D089F"/>
    <w:rsid w:val="56235069"/>
    <w:rsid w:val="562D3540"/>
    <w:rsid w:val="562F394F"/>
    <w:rsid w:val="563C208F"/>
    <w:rsid w:val="56427508"/>
    <w:rsid w:val="564B0A31"/>
    <w:rsid w:val="564D5088"/>
    <w:rsid w:val="565330FB"/>
    <w:rsid w:val="56542054"/>
    <w:rsid w:val="565A7107"/>
    <w:rsid w:val="565D4943"/>
    <w:rsid w:val="565F5F19"/>
    <w:rsid w:val="56615EA0"/>
    <w:rsid w:val="56616BEB"/>
    <w:rsid w:val="566325A4"/>
    <w:rsid w:val="56662F38"/>
    <w:rsid w:val="56692C8A"/>
    <w:rsid w:val="566A408F"/>
    <w:rsid w:val="567131A6"/>
    <w:rsid w:val="56797163"/>
    <w:rsid w:val="567B4413"/>
    <w:rsid w:val="567C0F5D"/>
    <w:rsid w:val="567D2CF8"/>
    <w:rsid w:val="568429A2"/>
    <w:rsid w:val="568D2C86"/>
    <w:rsid w:val="569721CE"/>
    <w:rsid w:val="56A275B6"/>
    <w:rsid w:val="56A371B7"/>
    <w:rsid w:val="56A72168"/>
    <w:rsid w:val="56AE7947"/>
    <w:rsid w:val="56B00F17"/>
    <w:rsid w:val="56B7784C"/>
    <w:rsid w:val="56B824CE"/>
    <w:rsid w:val="56BA31AB"/>
    <w:rsid w:val="56BB69AE"/>
    <w:rsid w:val="56C77439"/>
    <w:rsid w:val="56CC2786"/>
    <w:rsid w:val="56D327CA"/>
    <w:rsid w:val="56DA6BE4"/>
    <w:rsid w:val="56DC0E7F"/>
    <w:rsid w:val="56DC18D0"/>
    <w:rsid w:val="56E17745"/>
    <w:rsid w:val="56E44A69"/>
    <w:rsid w:val="56F66F5C"/>
    <w:rsid w:val="56F7200D"/>
    <w:rsid w:val="570346CD"/>
    <w:rsid w:val="570F2179"/>
    <w:rsid w:val="570F34DB"/>
    <w:rsid w:val="57192E0F"/>
    <w:rsid w:val="571C6B36"/>
    <w:rsid w:val="57200CC9"/>
    <w:rsid w:val="572067E7"/>
    <w:rsid w:val="57266424"/>
    <w:rsid w:val="572B4CC2"/>
    <w:rsid w:val="572E4A95"/>
    <w:rsid w:val="572F1768"/>
    <w:rsid w:val="573F335E"/>
    <w:rsid w:val="574151F7"/>
    <w:rsid w:val="57447850"/>
    <w:rsid w:val="5747449A"/>
    <w:rsid w:val="574F6545"/>
    <w:rsid w:val="57571AD5"/>
    <w:rsid w:val="575771D1"/>
    <w:rsid w:val="575C4BB4"/>
    <w:rsid w:val="575F6A55"/>
    <w:rsid w:val="576760EC"/>
    <w:rsid w:val="57676712"/>
    <w:rsid w:val="576D496D"/>
    <w:rsid w:val="57805405"/>
    <w:rsid w:val="57822CD6"/>
    <w:rsid w:val="57871A77"/>
    <w:rsid w:val="578E60BD"/>
    <w:rsid w:val="57913C66"/>
    <w:rsid w:val="57934C64"/>
    <w:rsid w:val="5797363E"/>
    <w:rsid w:val="579C736A"/>
    <w:rsid w:val="57A842F6"/>
    <w:rsid w:val="57AC5C88"/>
    <w:rsid w:val="57C022C4"/>
    <w:rsid w:val="57C114BC"/>
    <w:rsid w:val="57D136E1"/>
    <w:rsid w:val="57D7167C"/>
    <w:rsid w:val="57DA0267"/>
    <w:rsid w:val="57DA64AF"/>
    <w:rsid w:val="57E116DE"/>
    <w:rsid w:val="57EA218F"/>
    <w:rsid w:val="57ED1AF7"/>
    <w:rsid w:val="57F01413"/>
    <w:rsid w:val="57F06C8E"/>
    <w:rsid w:val="57F50A42"/>
    <w:rsid w:val="57F5773D"/>
    <w:rsid w:val="57F800D7"/>
    <w:rsid w:val="57F8573A"/>
    <w:rsid w:val="57FD7703"/>
    <w:rsid w:val="57FD7B0E"/>
    <w:rsid w:val="57FE0309"/>
    <w:rsid w:val="58026ECD"/>
    <w:rsid w:val="580501C9"/>
    <w:rsid w:val="580B6CAA"/>
    <w:rsid w:val="580C222D"/>
    <w:rsid w:val="580D4F8E"/>
    <w:rsid w:val="581052FB"/>
    <w:rsid w:val="581313E4"/>
    <w:rsid w:val="58146800"/>
    <w:rsid w:val="58187ACB"/>
    <w:rsid w:val="582122B9"/>
    <w:rsid w:val="582172E1"/>
    <w:rsid w:val="584118F8"/>
    <w:rsid w:val="584A14A3"/>
    <w:rsid w:val="58693285"/>
    <w:rsid w:val="586957CF"/>
    <w:rsid w:val="587553DF"/>
    <w:rsid w:val="58781290"/>
    <w:rsid w:val="588A714F"/>
    <w:rsid w:val="58960154"/>
    <w:rsid w:val="58A07522"/>
    <w:rsid w:val="58A2768D"/>
    <w:rsid w:val="58A378D5"/>
    <w:rsid w:val="58A73155"/>
    <w:rsid w:val="58AD204C"/>
    <w:rsid w:val="58AE36AE"/>
    <w:rsid w:val="58B07E7D"/>
    <w:rsid w:val="58B8783F"/>
    <w:rsid w:val="58BF323F"/>
    <w:rsid w:val="58BF6475"/>
    <w:rsid w:val="58C24832"/>
    <w:rsid w:val="58C81332"/>
    <w:rsid w:val="58C86A05"/>
    <w:rsid w:val="58D2772B"/>
    <w:rsid w:val="58D332F6"/>
    <w:rsid w:val="58D51CC0"/>
    <w:rsid w:val="58DD6051"/>
    <w:rsid w:val="58EA3345"/>
    <w:rsid w:val="58F06657"/>
    <w:rsid w:val="58FE7474"/>
    <w:rsid w:val="59007574"/>
    <w:rsid w:val="59066794"/>
    <w:rsid w:val="590857C8"/>
    <w:rsid w:val="590C1254"/>
    <w:rsid w:val="5915571F"/>
    <w:rsid w:val="59167521"/>
    <w:rsid w:val="591803FA"/>
    <w:rsid w:val="591D350C"/>
    <w:rsid w:val="592407F8"/>
    <w:rsid w:val="59297FCC"/>
    <w:rsid w:val="592A07AE"/>
    <w:rsid w:val="592F5E1A"/>
    <w:rsid w:val="593116D2"/>
    <w:rsid w:val="593748CA"/>
    <w:rsid w:val="593F0166"/>
    <w:rsid w:val="594168F9"/>
    <w:rsid w:val="59440B35"/>
    <w:rsid w:val="59446FF7"/>
    <w:rsid w:val="594E5184"/>
    <w:rsid w:val="5961763D"/>
    <w:rsid w:val="596340F9"/>
    <w:rsid w:val="59714C82"/>
    <w:rsid w:val="597C311B"/>
    <w:rsid w:val="597C6D6A"/>
    <w:rsid w:val="598134E9"/>
    <w:rsid w:val="59853D12"/>
    <w:rsid w:val="59855372"/>
    <w:rsid w:val="5986747F"/>
    <w:rsid w:val="598A1BAC"/>
    <w:rsid w:val="599E2F9C"/>
    <w:rsid w:val="59B00C83"/>
    <w:rsid w:val="59BA7DB7"/>
    <w:rsid w:val="59C455E2"/>
    <w:rsid w:val="59C952F9"/>
    <w:rsid w:val="59CB46F5"/>
    <w:rsid w:val="59D312E9"/>
    <w:rsid w:val="59DB51D0"/>
    <w:rsid w:val="59E24DAC"/>
    <w:rsid w:val="59E5798F"/>
    <w:rsid w:val="59EA2D37"/>
    <w:rsid w:val="59ED17F2"/>
    <w:rsid w:val="59F31229"/>
    <w:rsid w:val="5A0C04EC"/>
    <w:rsid w:val="5A1043BF"/>
    <w:rsid w:val="5A144D4C"/>
    <w:rsid w:val="5A1A6D95"/>
    <w:rsid w:val="5A1F6F76"/>
    <w:rsid w:val="5A267F7B"/>
    <w:rsid w:val="5A2E6141"/>
    <w:rsid w:val="5A3128CC"/>
    <w:rsid w:val="5A3A247D"/>
    <w:rsid w:val="5A3A5FA2"/>
    <w:rsid w:val="5A3D11C9"/>
    <w:rsid w:val="5A3E6087"/>
    <w:rsid w:val="5A3F4E7D"/>
    <w:rsid w:val="5A432251"/>
    <w:rsid w:val="5A444DA0"/>
    <w:rsid w:val="5A4E4377"/>
    <w:rsid w:val="5A533789"/>
    <w:rsid w:val="5A564BFF"/>
    <w:rsid w:val="5A5748C6"/>
    <w:rsid w:val="5A607ED4"/>
    <w:rsid w:val="5A627184"/>
    <w:rsid w:val="5A631694"/>
    <w:rsid w:val="5A641D08"/>
    <w:rsid w:val="5A66164D"/>
    <w:rsid w:val="5A6A71ED"/>
    <w:rsid w:val="5A702BF4"/>
    <w:rsid w:val="5A713B3B"/>
    <w:rsid w:val="5A742738"/>
    <w:rsid w:val="5A745F97"/>
    <w:rsid w:val="5A7E40B8"/>
    <w:rsid w:val="5A832C3F"/>
    <w:rsid w:val="5A8A44A3"/>
    <w:rsid w:val="5A950DD9"/>
    <w:rsid w:val="5A9E0C65"/>
    <w:rsid w:val="5AA06CDD"/>
    <w:rsid w:val="5AA64E0F"/>
    <w:rsid w:val="5AA800B0"/>
    <w:rsid w:val="5AA80DBF"/>
    <w:rsid w:val="5ABB0C1A"/>
    <w:rsid w:val="5AD47D54"/>
    <w:rsid w:val="5AD70F88"/>
    <w:rsid w:val="5ADA1F8C"/>
    <w:rsid w:val="5ADA36DE"/>
    <w:rsid w:val="5AE139BE"/>
    <w:rsid w:val="5AE27CB3"/>
    <w:rsid w:val="5AE44FDD"/>
    <w:rsid w:val="5AEA22A2"/>
    <w:rsid w:val="5AEA4886"/>
    <w:rsid w:val="5AF17ABB"/>
    <w:rsid w:val="5AF83F68"/>
    <w:rsid w:val="5B075FBD"/>
    <w:rsid w:val="5B0B6630"/>
    <w:rsid w:val="5B1E6E9B"/>
    <w:rsid w:val="5B1F663A"/>
    <w:rsid w:val="5B231E7A"/>
    <w:rsid w:val="5B243927"/>
    <w:rsid w:val="5B330FC3"/>
    <w:rsid w:val="5B53471D"/>
    <w:rsid w:val="5B671E59"/>
    <w:rsid w:val="5B6C1618"/>
    <w:rsid w:val="5B6D59AC"/>
    <w:rsid w:val="5B7145ED"/>
    <w:rsid w:val="5B7215E6"/>
    <w:rsid w:val="5B751C07"/>
    <w:rsid w:val="5B777844"/>
    <w:rsid w:val="5B837CF7"/>
    <w:rsid w:val="5B845D7A"/>
    <w:rsid w:val="5B8739EB"/>
    <w:rsid w:val="5B8B2EC9"/>
    <w:rsid w:val="5B8E2D75"/>
    <w:rsid w:val="5B8E62AC"/>
    <w:rsid w:val="5B9208FB"/>
    <w:rsid w:val="5B937618"/>
    <w:rsid w:val="5B946D81"/>
    <w:rsid w:val="5B9563AC"/>
    <w:rsid w:val="5B9759DF"/>
    <w:rsid w:val="5B9C053B"/>
    <w:rsid w:val="5B9D1992"/>
    <w:rsid w:val="5B9E39D1"/>
    <w:rsid w:val="5BAB1369"/>
    <w:rsid w:val="5BB62EA8"/>
    <w:rsid w:val="5BC3628B"/>
    <w:rsid w:val="5BCA1681"/>
    <w:rsid w:val="5BCA2B59"/>
    <w:rsid w:val="5BCA615C"/>
    <w:rsid w:val="5BCA729F"/>
    <w:rsid w:val="5BCC4D2F"/>
    <w:rsid w:val="5BE2365B"/>
    <w:rsid w:val="5BE60264"/>
    <w:rsid w:val="5BEE0BA9"/>
    <w:rsid w:val="5BF61A5D"/>
    <w:rsid w:val="5BFA1832"/>
    <w:rsid w:val="5BFB0680"/>
    <w:rsid w:val="5C0036E1"/>
    <w:rsid w:val="5C00742C"/>
    <w:rsid w:val="5C034430"/>
    <w:rsid w:val="5C0E4AF1"/>
    <w:rsid w:val="5C125C2A"/>
    <w:rsid w:val="5C162DDE"/>
    <w:rsid w:val="5C2615E7"/>
    <w:rsid w:val="5C2B0578"/>
    <w:rsid w:val="5C2C584D"/>
    <w:rsid w:val="5C2D0AC8"/>
    <w:rsid w:val="5C322C4E"/>
    <w:rsid w:val="5C325D75"/>
    <w:rsid w:val="5C385D57"/>
    <w:rsid w:val="5C392CDD"/>
    <w:rsid w:val="5C3B2ECA"/>
    <w:rsid w:val="5C3B627A"/>
    <w:rsid w:val="5C3B6497"/>
    <w:rsid w:val="5C403549"/>
    <w:rsid w:val="5C4533FA"/>
    <w:rsid w:val="5C532061"/>
    <w:rsid w:val="5C674A49"/>
    <w:rsid w:val="5C6805D2"/>
    <w:rsid w:val="5C683874"/>
    <w:rsid w:val="5C6922C9"/>
    <w:rsid w:val="5C6B7959"/>
    <w:rsid w:val="5C6C37D2"/>
    <w:rsid w:val="5C7217B7"/>
    <w:rsid w:val="5C7474DA"/>
    <w:rsid w:val="5C7C46B1"/>
    <w:rsid w:val="5C7C69F0"/>
    <w:rsid w:val="5C7E7AB6"/>
    <w:rsid w:val="5C807F0C"/>
    <w:rsid w:val="5C88751A"/>
    <w:rsid w:val="5C8D5D39"/>
    <w:rsid w:val="5C907F1A"/>
    <w:rsid w:val="5C977C8A"/>
    <w:rsid w:val="5C9A36B1"/>
    <w:rsid w:val="5C9E22D8"/>
    <w:rsid w:val="5C9E76F8"/>
    <w:rsid w:val="5CA94024"/>
    <w:rsid w:val="5CAA0134"/>
    <w:rsid w:val="5CAB08B6"/>
    <w:rsid w:val="5CAE1228"/>
    <w:rsid w:val="5CB57D2D"/>
    <w:rsid w:val="5CC541F3"/>
    <w:rsid w:val="5CC6275D"/>
    <w:rsid w:val="5CCE78F3"/>
    <w:rsid w:val="5CCF7A8F"/>
    <w:rsid w:val="5CD2642A"/>
    <w:rsid w:val="5CD84D88"/>
    <w:rsid w:val="5CDF35F3"/>
    <w:rsid w:val="5CE14B7C"/>
    <w:rsid w:val="5CE22B7A"/>
    <w:rsid w:val="5CE957FA"/>
    <w:rsid w:val="5CEB7A67"/>
    <w:rsid w:val="5CEB7F55"/>
    <w:rsid w:val="5CF34FE0"/>
    <w:rsid w:val="5D100056"/>
    <w:rsid w:val="5D142647"/>
    <w:rsid w:val="5D1908EC"/>
    <w:rsid w:val="5D2F5313"/>
    <w:rsid w:val="5D2F6CA9"/>
    <w:rsid w:val="5D314073"/>
    <w:rsid w:val="5D314F4E"/>
    <w:rsid w:val="5D317D8C"/>
    <w:rsid w:val="5D373E04"/>
    <w:rsid w:val="5D4613AE"/>
    <w:rsid w:val="5D492ED0"/>
    <w:rsid w:val="5D55266F"/>
    <w:rsid w:val="5D5D1C8D"/>
    <w:rsid w:val="5D5D5631"/>
    <w:rsid w:val="5D620389"/>
    <w:rsid w:val="5D723FE7"/>
    <w:rsid w:val="5D7748F3"/>
    <w:rsid w:val="5D775047"/>
    <w:rsid w:val="5D7A6AD5"/>
    <w:rsid w:val="5D8C1F32"/>
    <w:rsid w:val="5D8F7CD3"/>
    <w:rsid w:val="5D905AED"/>
    <w:rsid w:val="5D9A18FF"/>
    <w:rsid w:val="5DA214CD"/>
    <w:rsid w:val="5DA26B50"/>
    <w:rsid w:val="5DAA3942"/>
    <w:rsid w:val="5DAB4064"/>
    <w:rsid w:val="5DB424C4"/>
    <w:rsid w:val="5DB65AC7"/>
    <w:rsid w:val="5DBD71CF"/>
    <w:rsid w:val="5DBE7839"/>
    <w:rsid w:val="5DCD5F59"/>
    <w:rsid w:val="5DCF3255"/>
    <w:rsid w:val="5DD139F4"/>
    <w:rsid w:val="5DD34DD6"/>
    <w:rsid w:val="5DD81294"/>
    <w:rsid w:val="5DDA59BD"/>
    <w:rsid w:val="5DDA69FE"/>
    <w:rsid w:val="5DE55794"/>
    <w:rsid w:val="5DE6249D"/>
    <w:rsid w:val="5DE97C68"/>
    <w:rsid w:val="5DFD190F"/>
    <w:rsid w:val="5DFF4F18"/>
    <w:rsid w:val="5E07450F"/>
    <w:rsid w:val="5E076B74"/>
    <w:rsid w:val="5E0874C7"/>
    <w:rsid w:val="5E0C4D70"/>
    <w:rsid w:val="5E0D3A19"/>
    <w:rsid w:val="5E11560E"/>
    <w:rsid w:val="5E1552B2"/>
    <w:rsid w:val="5E187503"/>
    <w:rsid w:val="5E201B97"/>
    <w:rsid w:val="5E253E16"/>
    <w:rsid w:val="5E2610C6"/>
    <w:rsid w:val="5E266212"/>
    <w:rsid w:val="5E2B17AB"/>
    <w:rsid w:val="5E2F0F79"/>
    <w:rsid w:val="5E2F1E12"/>
    <w:rsid w:val="5E313599"/>
    <w:rsid w:val="5E347B10"/>
    <w:rsid w:val="5E4408D3"/>
    <w:rsid w:val="5E482213"/>
    <w:rsid w:val="5E4947B4"/>
    <w:rsid w:val="5E58629D"/>
    <w:rsid w:val="5E5B06B8"/>
    <w:rsid w:val="5E61632B"/>
    <w:rsid w:val="5E616A23"/>
    <w:rsid w:val="5E640FE5"/>
    <w:rsid w:val="5E652AEA"/>
    <w:rsid w:val="5E6E6FB7"/>
    <w:rsid w:val="5E7237B3"/>
    <w:rsid w:val="5E724776"/>
    <w:rsid w:val="5E7A33C8"/>
    <w:rsid w:val="5E84666B"/>
    <w:rsid w:val="5E960C68"/>
    <w:rsid w:val="5E9E5389"/>
    <w:rsid w:val="5EA07E78"/>
    <w:rsid w:val="5EAA49D1"/>
    <w:rsid w:val="5EAD3C17"/>
    <w:rsid w:val="5EAD5CD5"/>
    <w:rsid w:val="5EB57999"/>
    <w:rsid w:val="5EB7629C"/>
    <w:rsid w:val="5EB95859"/>
    <w:rsid w:val="5ECC36F9"/>
    <w:rsid w:val="5ECF3CF5"/>
    <w:rsid w:val="5ED07191"/>
    <w:rsid w:val="5EDC6FC9"/>
    <w:rsid w:val="5EDF252D"/>
    <w:rsid w:val="5EF01CF5"/>
    <w:rsid w:val="5EF4470C"/>
    <w:rsid w:val="5F017509"/>
    <w:rsid w:val="5F0E4000"/>
    <w:rsid w:val="5F1701B9"/>
    <w:rsid w:val="5F195DA5"/>
    <w:rsid w:val="5F246E47"/>
    <w:rsid w:val="5F3C32F6"/>
    <w:rsid w:val="5F453FFD"/>
    <w:rsid w:val="5F5004D4"/>
    <w:rsid w:val="5F5A5BA6"/>
    <w:rsid w:val="5F61390E"/>
    <w:rsid w:val="5F640CE3"/>
    <w:rsid w:val="5F6A41AB"/>
    <w:rsid w:val="5F79794D"/>
    <w:rsid w:val="5F813B56"/>
    <w:rsid w:val="5F842881"/>
    <w:rsid w:val="5F94476B"/>
    <w:rsid w:val="5F9A54CE"/>
    <w:rsid w:val="5FAF0656"/>
    <w:rsid w:val="5FB0025D"/>
    <w:rsid w:val="5FB5567D"/>
    <w:rsid w:val="5FB6740F"/>
    <w:rsid w:val="5FBE1265"/>
    <w:rsid w:val="5FBE55E4"/>
    <w:rsid w:val="5FC1187E"/>
    <w:rsid w:val="5FC60DD4"/>
    <w:rsid w:val="5FCA1017"/>
    <w:rsid w:val="5FCB31A8"/>
    <w:rsid w:val="5FD43A4C"/>
    <w:rsid w:val="5FD85BF3"/>
    <w:rsid w:val="5FD963F4"/>
    <w:rsid w:val="5FDA3F09"/>
    <w:rsid w:val="5FDB26EC"/>
    <w:rsid w:val="5FDD1AE6"/>
    <w:rsid w:val="5FE449C1"/>
    <w:rsid w:val="5FE47CF2"/>
    <w:rsid w:val="5FE576CF"/>
    <w:rsid w:val="5FE61EAB"/>
    <w:rsid w:val="5FEF4851"/>
    <w:rsid w:val="600703C0"/>
    <w:rsid w:val="600B494D"/>
    <w:rsid w:val="60276B27"/>
    <w:rsid w:val="60295F6F"/>
    <w:rsid w:val="60444ABE"/>
    <w:rsid w:val="604D2201"/>
    <w:rsid w:val="604E7379"/>
    <w:rsid w:val="60525E2A"/>
    <w:rsid w:val="6052756A"/>
    <w:rsid w:val="60587F69"/>
    <w:rsid w:val="60593738"/>
    <w:rsid w:val="605D680C"/>
    <w:rsid w:val="606211B1"/>
    <w:rsid w:val="606217A0"/>
    <w:rsid w:val="606632C9"/>
    <w:rsid w:val="60722FBB"/>
    <w:rsid w:val="6087326C"/>
    <w:rsid w:val="608908B6"/>
    <w:rsid w:val="6097291A"/>
    <w:rsid w:val="60977B3D"/>
    <w:rsid w:val="609B72C4"/>
    <w:rsid w:val="609D1222"/>
    <w:rsid w:val="60A00D8F"/>
    <w:rsid w:val="60A4070E"/>
    <w:rsid w:val="60A70118"/>
    <w:rsid w:val="60A8783D"/>
    <w:rsid w:val="60B176CA"/>
    <w:rsid w:val="60B9434C"/>
    <w:rsid w:val="60BF1A11"/>
    <w:rsid w:val="60C100F2"/>
    <w:rsid w:val="60C1775E"/>
    <w:rsid w:val="60C179CA"/>
    <w:rsid w:val="60CE2441"/>
    <w:rsid w:val="60D66FEE"/>
    <w:rsid w:val="60D71E2A"/>
    <w:rsid w:val="60D81978"/>
    <w:rsid w:val="60DE539A"/>
    <w:rsid w:val="60E9764A"/>
    <w:rsid w:val="60EB6264"/>
    <w:rsid w:val="60EF6A21"/>
    <w:rsid w:val="60F04ED2"/>
    <w:rsid w:val="60FC197A"/>
    <w:rsid w:val="6119034E"/>
    <w:rsid w:val="611E6C06"/>
    <w:rsid w:val="61211E6C"/>
    <w:rsid w:val="61264611"/>
    <w:rsid w:val="61281548"/>
    <w:rsid w:val="612D4928"/>
    <w:rsid w:val="61316949"/>
    <w:rsid w:val="614202B1"/>
    <w:rsid w:val="6143798A"/>
    <w:rsid w:val="614554A8"/>
    <w:rsid w:val="614C6377"/>
    <w:rsid w:val="614E5AA2"/>
    <w:rsid w:val="615B5C32"/>
    <w:rsid w:val="615F5FB9"/>
    <w:rsid w:val="616301B1"/>
    <w:rsid w:val="6164785D"/>
    <w:rsid w:val="61662AB1"/>
    <w:rsid w:val="616939ED"/>
    <w:rsid w:val="616A7F53"/>
    <w:rsid w:val="616C2749"/>
    <w:rsid w:val="616F0863"/>
    <w:rsid w:val="61716E39"/>
    <w:rsid w:val="618E41A6"/>
    <w:rsid w:val="618F1CF2"/>
    <w:rsid w:val="6196428A"/>
    <w:rsid w:val="61997717"/>
    <w:rsid w:val="61A25DC6"/>
    <w:rsid w:val="61A41688"/>
    <w:rsid w:val="61B42A85"/>
    <w:rsid w:val="61B80523"/>
    <w:rsid w:val="61BA27F0"/>
    <w:rsid w:val="61BF2DC0"/>
    <w:rsid w:val="61C508E9"/>
    <w:rsid w:val="61CD1323"/>
    <w:rsid w:val="61DA564C"/>
    <w:rsid w:val="61DF2DBB"/>
    <w:rsid w:val="61E63528"/>
    <w:rsid w:val="61ED5B03"/>
    <w:rsid w:val="61EE3199"/>
    <w:rsid w:val="61F5758B"/>
    <w:rsid w:val="61F6036D"/>
    <w:rsid w:val="62080812"/>
    <w:rsid w:val="62092DEE"/>
    <w:rsid w:val="62096EF0"/>
    <w:rsid w:val="621265FB"/>
    <w:rsid w:val="62132FF6"/>
    <w:rsid w:val="62196192"/>
    <w:rsid w:val="62233A88"/>
    <w:rsid w:val="622E1277"/>
    <w:rsid w:val="6232732E"/>
    <w:rsid w:val="62461AA4"/>
    <w:rsid w:val="62463379"/>
    <w:rsid w:val="624737B3"/>
    <w:rsid w:val="62500234"/>
    <w:rsid w:val="62505740"/>
    <w:rsid w:val="62527CBD"/>
    <w:rsid w:val="6256634C"/>
    <w:rsid w:val="6257162A"/>
    <w:rsid w:val="62585732"/>
    <w:rsid w:val="625F67EA"/>
    <w:rsid w:val="62680CF3"/>
    <w:rsid w:val="626A31EE"/>
    <w:rsid w:val="626B7099"/>
    <w:rsid w:val="626E0FB0"/>
    <w:rsid w:val="62700B1C"/>
    <w:rsid w:val="62762BDE"/>
    <w:rsid w:val="62763A82"/>
    <w:rsid w:val="62831700"/>
    <w:rsid w:val="62893836"/>
    <w:rsid w:val="629867E4"/>
    <w:rsid w:val="629B052D"/>
    <w:rsid w:val="62B11A6A"/>
    <w:rsid w:val="62BC607C"/>
    <w:rsid w:val="62C13BC4"/>
    <w:rsid w:val="62C44F4B"/>
    <w:rsid w:val="62C73564"/>
    <w:rsid w:val="62C776C6"/>
    <w:rsid w:val="62D43B65"/>
    <w:rsid w:val="62D50988"/>
    <w:rsid w:val="62E9195C"/>
    <w:rsid w:val="62E924DD"/>
    <w:rsid w:val="62EE09BD"/>
    <w:rsid w:val="62F41CF5"/>
    <w:rsid w:val="62F6661D"/>
    <w:rsid w:val="62FA113C"/>
    <w:rsid w:val="62FA411C"/>
    <w:rsid w:val="62FD7565"/>
    <w:rsid w:val="63030822"/>
    <w:rsid w:val="63042075"/>
    <w:rsid w:val="6304579C"/>
    <w:rsid w:val="63053999"/>
    <w:rsid w:val="630844BA"/>
    <w:rsid w:val="630B7877"/>
    <w:rsid w:val="6316508C"/>
    <w:rsid w:val="631B7B54"/>
    <w:rsid w:val="631F3F8A"/>
    <w:rsid w:val="632043E7"/>
    <w:rsid w:val="63265EA4"/>
    <w:rsid w:val="632734DB"/>
    <w:rsid w:val="632801E8"/>
    <w:rsid w:val="633807D4"/>
    <w:rsid w:val="633C564C"/>
    <w:rsid w:val="633E18FD"/>
    <w:rsid w:val="634D31E0"/>
    <w:rsid w:val="635228A0"/>
    <w:rsid w:val="63536341"/>
    <w:rsid w:val="635E4D78"/>
    <w:rsid w:val="63656234"/>
    <w:rsid w:val="636804A3"/>
    <w:rsid w:val="636E268F"/>
    <w:rsid w:val="63760727"/>
    <w:rsid w:val="637A687D"/>
    <w:rsid w:val="637F5B34"/>
    <w:rsid w:val="63922981"/>
    <w:rsid w:val="63927220"/>
    <w:rsid w:val="63954649"/>
    <w:rsid w:val="639B33B4"/>
    <w:rsid w:val="63A51C81"/>
    <w:rsid w:val="63A82904"/>
    <w:rsid w:val="63B036C1"/>
    <w:rsid w:val="63B14DB4"/>
    <w:rsid w:val="63B70825"/>
    <w:rsid w:val="63BD52A2"/>
    <w:rsid w:val="63CD63B0"/>
    <w:rsid w:val="63E307FD"/>
    <w:rsid w:val="63E61C72"/>
    <w:rsid w:val="63F214D3"/>
    <w:rsid w:val="63F731C0"/>
    <w:rsid w:val="63FD05E0"/>
    <w:rsid w:val="64011D15"/>
    <w:rsid w:val="640364BE"/>
    <w:rsid w:val="64092A41"/>
    <w:rsid w:val="640B706F"/>
    <w:rsid w:val="640D43C3"/>
    <w:rsid w:val="64122BF3"/>
    <w:rsid w:val="64154A92"/>
    <w:rsid w:val="641663B1"/>
    <w:rsid w:val="64173918"/>
    <w:rsid w:val="641D5F3D"/>
    <w:rsid w:val="641E27A2"/>
    <w:rsid w:val="64206EFF"/>
    <w:rsid w:val="64245839"/>
    <w:rsid w:val="6426222A"/>
    <w:rsid w:val="64300A19"/>
    <w:rsid w:val="64384388"/>
    <w:rsid w:val="64455285"/>
    <w:rsid w:val="64470E46"/>
    <w:rsid w:val="644925C1"/>
    <w:rsid w:val="644E6CFD"/>
    <w:rsid w:val="64630154"/>
    <w:rsid w:val="646421AE"/>
    <w:rsid w:val="646611CC"/>
    <w:rsid w:val="646F2751"/>
    <w:rsid w:val="64702441"/>
    <w:rsid w:val="647453F3"/>
    <w:rsid w:val="64745D32"/>
    <w:rsid w:val="647E184D"/>
    <w:rsid w:val="64870ACD"/>
    <w:rsid w:val="648B34B9"/>
    <w:rsid w:val="64932FFF"/>
    <w:rsid w:val="64975B47"/>
    <w:rsid w:val="649828D3"/>
    <w:rsid w:val="649C0F96"/>
    <w:rsid w:val="64A92FC3"/>
    <w:rsid w:val="64C06C60"/>
    <w:rsid w:val="64C252B9"/>
    <w:rsid w:val="64C5383E"/>
    <w:rsid w:val="64C61B39"/>
    <w:rsid w:val="64C74C69"/>
    <w:rsid w:val="64CD5120"/>
    <w:rsid w:val="64CD6627"/>
    <w:rsid w:val="64D32C6E"/>
    <w:rsid w:val="64D46ED1"/>
    <w:rsid w:val="64D962F4"/>
    <w:rsid w:val="64DA48C5"/>
    <w:rsid w:val="64DB7BA2"/>
    <w:rsid w:val="64DE177C"/>
    <w:rsid w:val="64E243ED"/>
    <w:rsid w:val="64E7296C"/>
    <w:rsid w:val="64EE1619"/>
    <w:rsid w:val="64F857E2"/>
    <w:rsid w:val="64FA531E"/>
    <w:rsid w:val="650651FB"/>
    <w:rsid w:val="65134406"/>
    <w:rsid w:val="65164CA0"/>
    <w:rsid w:val="65207CCB"/>
    <w:rsid w:val="65240BF5"/>
    <w:rsid w:val="65244192"/>
    <w:rsid w:val="652A3ADB"/>
    <w:rsid w:val="652D61FC"/>
    <w:rsid w:val="653963F7"/>
    <w:rsid w:val="654A584D"/>
    <w:rsid w:val="654B2A8C"/>
    <w:rsid w:val="654C16C8"/>
    <w:rsid w:val="655170AC"/>
    <w:rsid w:val="65594EC5"/>
    <w:rsid w:val="65647E50"/>
    <w:rsid w:val="65667F6E"/>
    <w:rsid w:val="6568445F"/>
    <w:rsid w:val="656E7D24"/>
    <w:rsid w:val="657027F3"/>
    <w:rsid w:val="657227CE"/>
    <w:rsid w:val="65760455"/>
    <w:rsid w:val="65812334"/>
    <w:rsid w:val="658964F1"/>
    <w:rsid w:val="658A1106"/>
    <w:rsid w:val="658B7946"/>
    <w:rsid w:val="658D3C95"/>
    <w:rsid w:val="65906750"/>
    <w:rsid w:val="65917D91"/>
    <w:rsid w:val="65982C80"/>
    <w:rsid w:val="65A40347"/>
    <w:rsid w:val="65A67ABF"/>
    <w:rsid w:val="65AF36C0"/>
    <w:rsid w:val="65AF36D4"/>
    <w:rsid w:val="65C806CE"/>
    <w:rsid w:val="65CB0EE5"/>
    <w:rsid w:val="65D01735"/>
    <w:rsid w:val="65D9739D"/>
    <w:rsid w:val="65DD5186"/>
    <w:rsid w:val="65E16E1C"/>
    <w:rsid w:val="65E400D3"/>
    <w:rsid w:val="65EA2B47"/>
    <w:rsid w:val="65F66265"/>
    <w:rsid w:val="65F66D5C"/>
    <w:rsid w:val="65F8252D"/>
    <w:rsid w:val="660072FE"/>
    <w:rsid w:val="66025227"/>
    <w:rsid w:val="66074C95"/>
    <w:rsid w:val="660760A9"/>
    <w:rsid w:val="66097892"/>
    <w:rsid w:val="661A6472"/>
    <w:rsid w:val="66224CFE"/>
    <w:rsid w:val="66230BFD"/>
    <w:rsid w:val="662845C2"/>
    <w:rsid w:val="662C5BE0"/>
    <w:rsid w:val="66326C35"/>
    <w:rsid w:val="66386394"/>
    <w:rsid w:val="663D5754"/>
    <w:rsid w:val="66404AD7"/>
    <w:rsid w:val="664A2AAD"/>
    <w:rsid w:val="664F00B1"/>
    <w:rsid w:val="6652049C"/>
    <w:rsid w:val="66546660"/>
    <w:rsid w:val="66547629"/>
    <w:rsid w:val="665C0749"/>
    <w:rsid w:val="66641B69"/>
    <w:rsid w:val="6665281A"/>
    <w:rsid w:val="66686660"/>
    <w:rsid w:val="66687E19"/>
    <w:rsid w:val="66717D5B"/>
    <w:rsid w:val="667208E2"/>
    <w:rsid w:val="6675269D"/>
    <w:rsid w:val="66792C6A"/>
    <w:rsid w:val="6687539E"/>
    <w:rsid w:val="668921E6"/>
    <w:rsid w:val="668B1620"/>
    <w:rsid w:val="669B3BAE"/>
    <w:rsid w:val="669C5CF4"/>
    <w:rsid w:val="66A6028E"/>
    <w:rsid w:val="66A76253"/>
    <w:rsid w:val="66A96C22"/>
    <w:rsid w:val="66AD3541"/>
    <w:rsid w:val="66AE4CB7"/>
    <w:rsid w:val="66BA2E18"/>
    <w:rsid w:val="66BD2C14"/>
    <w:rsid w:val="66BF4157"/>
    <w:rsid w:val="66C21DBA"/>
    <w:rsid w:val="66C86E7E"/>
    <w:rsid w:val="66C9304A"/>
    <w:rsid w:val="66CB7BE6"/>
    <w:rsid w:val="66CC4423"/>
    <w:rsid w:val="66CD5F57"/>
    <w:rsid w:val="66CE1D7C"/>
    <w:rsid w:val="66D959FB"/>
    <w:rsid w:val="66E40508"/>
    <w:rsid w:val="66EA24B7"/>
    <w:rsid w:val="66EA3D4D"/>
    <w:rsid w:val="66EE799C"/>
    <w:rsid w:val="66F34EE2"/>
    <w:rsid w:val="66F537D0"/>
    <w:rsid w:val="66F92BB7"/>
    <w:rsid w:val="66F96FA1"/>
    <w:rsid w:val="66FD0143"/>
    <w:rsid w:val="670048B7"/>
    <w:rsid w:val="67024B06"/>
    <w:rsid w:val="67050B7B"/>
    <w:rsid w:val="67136DA6"/>
    <w:rsid w:val="67151D7D"/>
    <w:rsid w:val="671555F7"/>
    <w:rsid w:val="672B4291"/>
    <w:rsid w:val="67307DC7"/>
    <w:rsid w:val="67376EF1"/>
    <w:rsid w:val="673E3721"/>
    <w:rsid w:val="67457408"/>
    <w:rsid w:val="67466F74"/>
    <w:rsid w:val="675D7FD1"/>
    <w:rsid w:val="67637267"/>
    <w:rsid w:val="67646883"/>
    <w:rsid w:val="67653E8E"/>
    <w:rsid w:val="676643A2"/>
    <w:rsid w:val="676779E9"/>
    <w:rsid w:val="6769010C"/>
    <w:rsid w:val="677258D2"/>
    <w:rsid w:val="677F6188"/>
    <w:rsid w:val="6786214B"/>
    <w:rsid w:val="67897DB5"/>
    <w:rsid w:val="679054AA"/>
    <w:rsid w:val="679377DE"/>
    <w:rsid w:val="67983605"/>
    <w:rsid w:val="679927FA"/>
    <w:rsid w:val="67A63350"/>
    <w:rsid w:val="67AB6F36"/>
    <w:rsid w:val="67B104A0"/>
    <w:rsid w:val="67B32AA9"/>
    <w:rsid w:val="67BB38B4"/>
    <w:rsid w:val="67CC01ED"/>
    <w:rsid w:val="67CC29BA"/>
    <w:rsid w:val="67D57DB3"/>
    <w:rsid w:val="67D70AAF"/>
    <w:rsid w:val="67E640E3"/>
    <w:rsid w:val="67F65E65"/>
    <w:rsid w:val="67F87D25"/>
    <w:rsid w:val="67FF2C19"/>
    <w:rsid w:val="68060694"/>
    <w:rsid w:val="680C2E87"/>
    <w:rsid w:val="681324DC"/>
    <w:rsid w:val="681D02BA"/>
    <w:rsid w:val="682354C1"/>
    <w:rsid w:val="68241053"/>
    <w:rsid w:val="682F4B4F"/>
    <w:rsid w:val="683A3995"/>
    <w:rsid w:val="683D381B"/>
    <w:rsid w:val="683F6F06"/>
    <w:rsid w:val="684541C2"/>
    <w:rsid w:val="684651FB"/>
    <w:rsid w:val="684C4119"/>
    <w:rsid w:val="684C67E6"/>
    <w:rsid w:val="68577898"/>
    <w:rsid w:val="685B507A"/>
    <w:rsid w:val="68602730"/>
    <w:rsid w:val="686B0EED"/>
    <w:rsid w:val="687158F5"/>
    <w:rsid w:val="6874658F"/>
    <w:rsid w:val="688132AE"/>
    <w:rsid w:val="688264F0"/>
    <w:rsid w:val="688A7F14"/>
    <w:rsid w:val="689462E3"/>
    <w:rsid w:val="68A26536"/>
    <w:rsid w:val="68A752E9"/>
    <w:rsid w:val="68AB565A"/>
    <w:rsid w:val="68AF17B8"/>
    <w:rsid w:val="68B468C9"/>
    <w:rsid w:val="68BA0B5C"/>
    <w:rsid w:val="68BA5F45"/>
    <w:rsid w:val="68C33E18"/>
    <w:rsid w:val="68C37015"/>
    <w:rsid w:val="68CC74D6"/>
    <w:rsid w:val="68CF0B62"/>
    <w:rsid w:val="68D24A7F"/>
    <w:rsid w:val="68D32700"/>
    <w:rsid w:val="68DC002D"/>
    <w:rsid w:val="68DC0315"/>
    <w:rsid w:val="68DE62AB"/>
    <w:rsid w:val="68E45A3F"/>
    <w:rsid w:val="68E47A95"/>
    <w:rsid w:val="68E72D13"/>
    <w:rsid w:val="68E85587"/>
    <w:rsid w:val="68EA742C"/>
    <w:rsid w:val="68EC6B26"/>
    <w:rsid w:val="68EF4D1E"/>
    <w:rsid w:val="68F07092"/>
    <w:rsid w:val="68F20DA5"/>
    <w:rsid w:val="68F438AD"/>
    <w:rsid w:val="68F61819"/>
    <w:rsid w:val="68F950B3"/>
    <w:rsid w:val="68FB4091"/>
    <w:rsid w:val="68FB5976"/>
    <w:rsid w:val="69090F21"/>
    <w:rsid w:val="690D56E9"/>
    <w:rsid w:val="69166421"/>
    <w:rsid w:val="691C5E06"/>
    <w:rsid w:val="69226EDA"/>
    <w:rsid w:val="69254DFF"/>
    <w:rsid w:val="69257B8A"/>
    <w:rsid w:val="692A510E"/>
    <w:rsid w:val="694011F5"/>
    <w:rsid w:val="694357E6"/>
    <w:rsid w:val="69491B1D"/>
    <w:rsid w:val="694C22F8"/>
    <w:rsid w:val="694E4289"/>
    <w:rsid w:val="69531B7D"/>
    <w:rsid w:val="69532430"/>
    <w:rsid w:val="69646C00"/>
    <w:rsid w:val="696B7621"/>
    <w:rsid w:val="696E37DC"/>
    <w:rsid w:val="697A3479"/>
    <w:rsid w:val="698061BD"/>
    <w:rsid w:val="69863C02"/>
    <w:rsid w:val="698669E9"/>
    <w:rsid w:val="69895EA3"/>
    <w:rsid w:val="698B3F22"/>
    <w:rsid w:val="698D14EA"/>
    <w:rsid w:val="698D7CE5"/>
    <w:rsid w:val="69912C9B"/>
    <w:rsid w:val="69992EBC"/>
    <w:rsid w:val="699A3B22"/>
    <w:rsid w:val="699E71CE"/>
    <w:rsid w:val="699F567F"/>
    <w:rsid w:val="69A360FA"/>
    <w:rsid w:val="69A52C95"/>
    <w:rsid w:val="69A64623"/>
    <w:rsid w:val="69A81B69"/>
    <w:rsid w:val="69A94C59"/>
    <w:rsid w:val="69AD618C"/>
    <w:rsid w:val="69AF1337"/>
    <w:rsid w:val="69B166C2"/>
    <w:rsid w:val="69B23FFC"/>
    <w:rsid w:val="69B40549"/>
    <w:rsid w:val="69B731EC"/>
    <w:rsid w:val="69BB0873"/>
    <w:rsid w:val="69CC097A"/>
    <w:rsid w:val="69D008FF"/>
    <w:rsid w:val="69DB7555"/>
    <w:rsid w:val="69DC247A"/>
    <w:rsid w:val="69DF500B"/>
    <w:rsid w:val="69F90FD8"/>
    <w:rsid w:val="69F9370B"/>
    <w:rsid w:val="69FF6400"/>
    <w:rsid w:val="6A003613"/>
    <w:rsid w:val="6A036B88"/>
    <w:rsid w:val="6A160F03"/>
    <w:rsid w:val="6A1B0E83"/>
    <w:rsid w:val="6A1C0780"/>
    <w:rsid w:val="6A1C42A1"/>
    <w:rsid w:val="6A236BB4"/>
    <w:rsid w:val="6A256CBA"/>
    <w:rsid w:val="6A26095C"/>
    <w:rsid w:val="6A2A3F72"/>
    <w:rsid w:val="6A2B51EE"/>
    <w:rsid w:val="6A2E3CD2"/>
    <w:rsid w:val="6A341E33"/>
    <w:rsid w:val="6A34202F"/>
    <w:rsid w:val="6A3809BE"/>
    <w:rsid w:val="6A385D8B"/>
    <w:rsid w:val="6A3B2D82"/>
    <w:rsid w:val="6A3B670F"/>
    <w:rsid w:val="6A480738"/>
    <w:rsid w:val="6A602CEF"/>
    <w:rsid w:val="6A644C0C"/>
    <w:rsid w:val="6A662A8B"/>
    <w:rsid w:val="6A6B538C"/>
    <w:rsid w:val="6A723901"/>
    <w:rsid w:val="6A741E67"/>
    <w:rsid w:val="6A746076"/>
    <w:rsid w:val="6A746826"/>
    <w:rsid w:val="6A783EEA"/>
    <w:rsid w:val="6A7B53FB"/>
    <w:rsid w:val="6A8127E6"/>
    <w:rsid w:val="6A856244"/>
    <w:rsid w:val="6A873C7F"/>
    <w:rsid w:val="6A9065E1"/>
    <w:rsid w:val="6A91462C"/>
    <w:rsid w:val="6A9661DD"/>
    <w:rsid w:val="6A9C696B"/>
    <w:rsid w:val="6AA82A1F"/>
    <w:rsid w:val="6AAB6F10"/>
    <w:rsid w:val="6ABB5F73"/>
    <w:rsid w:val="6AD03DB1"/>
    <w:rsid w:val="6AD65FAA"/>
    <w:rsid w:val="6AD97451"/>
    <w:rsid w:val="6ADB0511"/>
    <w:rsid w:val="6ADB583C"/>
    <w:rsid w:val="6ADC0FE2"/>
    <w:rsid w:val="6ADD121A"/>
    <w:rsid w:val="6AE06727"/>
    <w:rsid w:val="6AE22F30"/>
    <w:rsid w:val="6AE35C00"/>
    <w:rsid w:val="6AE53D0D"/>
    <w:rsid w:val="6AFF23B0"/>
    <w:rsid w:val="6B022354"/>
    <w:rsid w:val="6B05053C"/>
    <w:rsid w:val="6B084C8C"/>
    <w:rsid w:val="6B1030D3"/>
    <w:rsid w:val="6B172A9E"/>
    <w:rsid w:val="6B2374FF"/>
    <w:rsid w:val="6B247073"/>
    <w:rsid w:val="6B4B564B"/>
    <w:rsid w:val="6B5C3935"/>
    <w:rsid w:val="6B5E1715"/>
    <w:rsid w:val="6B6258D4"/>
    <w:rsid w:val="6B6A515E"/>
    <w:rsid w:val="6B6F0B13"/>
    <w:rsid w:val="6B790F0F"/>
    <w:rsid w:val="6B7A390E"/>
    <w:rsid w:val="6B7B1156"/>
    <w:rsid w:val="6B80203E"/>
    <w:rsid w:val="6B917DE7"/>
    <w:rsid w:val="6B920485"/>
    <w:rsid w:val="6B936624"/>
    <w:rsid w:val="6B99521F"/>
    <w:rsid w:val="6B9A030F"/>
    <w:rsid w:val="6BB15C7F"/>
    <w:rsid w:val="6BB61579"/>
    <w:rsid w:val="6BB670A1"/>
    <w:rsid w:val="6BB871DD"/>
    <w:rsid w:val="6BBA6A42"/>
    <w:rsid w:val="6BBF5282"/>
    <w:rsid w:val="6BC14D6C"/>
    <w:rsid w:val="6BC801B5"/>
    <w:rsid w:val="6BD0680F"/>
    <w:rsid w:val="6BE83748"/>
    <w:rsid w:val="6BF42120"/>
    <w:rsid w:val="6BFC74FB"/>
    <w:rsid w:val="6C0038E8"/>
    <w:rsid w:val="6C03136B"/>
    <w:rsid w:val="6C0F7A51"/>
    <w:rsid w:val="6C1021F0"/>
    <w:rsid w:val="6C12476A"/>
    <w:rsid w:val="6C15020D"/>
    <w:rsid w:val="6C1E5E7C"/>
    <w:rsid w:val="6C1F5097"/>
    <w:rsid w:val="6C247982"/>
    <w:rsid w:val="6C252854"/>
    <w:rsid w:val="6C273B6F"/>
    <w:rsid w:val="6C2A2ED5"/>
    <w:rsid w:val="6C2B0369"/>
    <w:rsid w:val="6C2B7DB6"/>
    <w:rsid w:val="6C2C5EAA"/>
    <w:rsid w:val="6C31127F"/>
    <w:rsid w:val="6C372616"/>
    <w:rsid w:val="6C377135"/>
    <w:rsid w:val="6C3A086B"/>
    <w:rsid w:val="6C3B19F1"/>
    <w:rsid w:val="6C4239CC"/>
    <w:rsid w:val="6C4319F9"/>
    <w:rsid w:val="6C5750EF"/>
    <w:rsid w:val="6C5E30D5"/>
    <w:rsid w:val="6C614AF1"/>
    <w:rsid w:val="6C6C4BAB"/>
    <w:rsid w:val="6C7102F2"/>
    <w:rsid w:val="6C7E30C4"/>
    <w:rsid w:val="6C832621"/>
    <w:rsid w:val="6C8478EE"/>
    <w:rsid w:val="6C8B5DC0"/>
    <w:rsid w:val="6C8D0F8F"/>
    <w:rsid w:val="6C901B20"/>
    <w:rsid w:val="6C9B30B6"/>
    <w:rsid w:val="6CA23CB1"/>
    <w:rsid w:val="6CA93AC9"/>
    <w:rsid w:val="6CB0061A"/>
    <w:rsid w:val="6CB07B6C"/>
    <w:rsid w:val="6CB16050"/>
    <w:rsid w:val="6CBB765B"/>
    <w:rsid w:val="6CC50574"/>
    <w:rsid w:val="6CC96945"/>
    <w:rsid w:val="6CD67F7D"/>
    <w:rsid w:val="6CE0409E"/>
    <w:rsid w:val="6CE71437"/>
    <w:rsid w:val="6CEC7F7A"/>
    <w:rsid w:val="6CEE77A1"/>
    <w:rsid w:val="6CF65DAE"/>
    <w:rsid w:val="6D071D7F"/>
    <w:rsid w:val="6D0F4CB2"/>
    <w:rsid w:val="6D146A11"/>
    <w:rsid w:val="6D1647AE"/>
    <w:rsid w:val="6D182B99"/>
    <w:rsid w:val="6D2753A3"/>
    <w:rsid w:val="6D366145"/>
    <w:rsid w:val="6D381552"/>
    <w:rsid w:val="6D3B5961"/>
    <w:rsid w:val="6D3F1BF3"/>
    <w:rsid w:val="6D4111E4"/>
    <w:rsid w:val="6D421259"/>
    <w:rsid w:val="6D445C50"/>
    <w:rsid w:val="6D4645E5"/>
    <w:rsid w:val="6D5D0D50"/>
    <w:rsid w:val="6D5E0FA0"/>
    <w:rsid w:val="6D5F3FD7"/>
    <w:rsid w:val="6D640902"/>
    <w:rsid w:val="6D663F1B"/>
    <w:rsid w:val="6D6B15BC"/>
    <w:rsid w:val="6D6E3414"/>
    <w:rsid w:val="6D6E7DB7"/>
    <w:rsid w:val="6D7A42B7"/>
    <w:rsid w:val="6D852A6B"/>
    <w:rsid w:val="6D866022"/>
    <w:rsid w:val="6D944F0A"/>
    <w:rsid w:val="6DA10B37"/>
    <w:rsid w:val="6DA77997"/>
    <w:rsid w:val="6DAE1CCF"/>
    <w:rsid w:val="6DB36CB5"/>
    <w:rsid w:val="6DB46AFC"/>
    <w:rsid w:val="6DB508E4"/>
    <w:rsid w:val="6DB71598"/>
    <w:rsid w:val="6DC02E49"/>
    <w:rsid w:val="6DC046E0"/>
    <w:rsid w:val="6DC15B8F"/>
    <w:rsid w:val="6DC32318"/>
    <w:rsid w:val="6DC40E7A"/>
    <w:rsid w:val="6DC41FFC"/>
    <w:rsid w:val="6DC5617B"/>
    <w:rsid w:val="6DC773B3"/>
    <w:rsid w:val="6DD47E1D"/>
    <w:rsid w:val="6DD81306"/>
    <w:rsid w:val="6DDC7C82"/>
    <w:rsid w:val="6DEE03DA"/>
    <w:rsid w:val="6DF458F7"/>
    <w:rsid w:val="6DF905C6"/>
    <w:rsid w:val="6E03286A"/>
    <w:rsid w:val="6E03741E"/>
    <w:rsid w:val="6E050168"/>
    <w:rsid w:val="6E053453"/>
    <w:rsid w:val="6E063FEE"/>
    <w:rsid w:val="6E0C54F9"/>
    <w:rsid w:val="6E0D0791"/>
    <w:rsid w:val="6E114761"/>
    <w:rsid w:val="6E1837E9"/>
    <w:rsid w:val="6E1C1749"/>
    <w:rsid w:val="6E1F24EA"/>
    <w:rsid w:val="6E222994"/>
    <w:rsid w:val="6E255E2D"/>
    <w:rsid w:val="6E2B42D2"/>
    <w:rsid w:val="6E3175F5"/>
    <w:rsid w:val="6E3244D8"/>
    <w:rsid w:val="6E3C36A1"/>
    <w:rsid w:val="6E3E2197"/>
    <w:rsid w:val="6E4F4418"/>
    <w:rsid w:val="6E547523"/>
    <w:rsid w:val="6E580086"/>
    <w:rsid w:val="6E5E21A9"/>
    <w:rsid w:val="6E666188"/>
    <w:rsid w:val="6E6E7817"/>
    <w:rsid w:val="6E7027F0"/>
    <w:rsid w:val="6E73133E"/>
    <w:rsid w:val="6E7410EA"/>
    <w:rsid w:val="6E890D97"/>
    <w:rsid w:val="6E8D4BBA"/>
    <w:rsid w:val="6E9276B1"/>
    <w:rsid w:val="6E9E126C"/>
    <w:rsid w:val="6EA63A32"/>
    <w:rsid w:val="6EB365B0"/>
    <w:rsid w:val="6EB84422"/>
    <w:rsid w:val="6EC10127"/>
    <w:rsid w:val="6EC72F1C"/>
    <w:rsid w:val="6EC834C9"/>
    <w:rsid w:val="6EDC707B"/>
    <w:rsid w:val="6EE9612B"/>
    <w:rsid w:val="6EF47BE1"/>
    <w:rsid w:val="6EF749D1"/>
    <w:rsid w:val="6EF75C8A"/>
    <w:rsid w:val="6EFA6D11"/>
    <w:rsid w:val="6EFF2110"/>
    <w:rsid w:val="6F001318"/>
    <w:rsid w:val="6F0620CA"/>
    <w:rsid w:val="6F1970BE"/>
    <w:rsid w:val="6F216A17"/>
    <w:rsid w:val="6F245C65"/>
    <w:rsid w:val="6F4265CB"/>
    <w:rsid w:val="6F4C226B"/>
    <w:rsid w:val="6F5710EA"/>
    <w:rsid w:val="6F623C5E"/>
    <w:rsid w:val="6F6B2B55"/>
    <w:rsid w:val="6F73631A"/>
    <w:rsid w:val="6F7A709F"/>
    <w:rsid w:val="6F8D5179"/>
    <w:rsid w:val="6F904AAB"/>
    <w:rsid w:val="6F97547A"/>
    <w:rsid w:val="6F9911BD"/>
    <w:rsid w:val="6F9D2B1F"/>
    <w:rsid w:val="6FA17DC4"/>
    <w:rsid w:val="6FA80197"/>
    <w:rsid w:val="6FA80CE5"/>
    <w:rsid w:val="6FB02927"/>
    <w:rsid w:val="6FB2384C"/>
    <w:rsid w:val="6FB2491A"/>
    <w:rsid w:val="6FB76693"/>
    <w:rsid w:val="6FC94FAE"/>
    <w:rsid w:val="6FCE78AA"/>
    <w:rsid w:val="6FDD4AF8"/>
    <w:rsid w:val="6FE352C0"/>
    <w:rsid w:val="6FEA7D4D"/>
    <w:rsid w:val="6FF13B0F"/>
    <w:rsid w:val="6FFC5D60"/>
    <w:rsid w:val="70020A69"/>
    <w:rsid w:val="70026455"/>
    <w:rsid w:val="7009264C"/>
    <w:rsid w:val="70156082"/>
    <w:rsid w:val="70173F66"/>
    <w:rsid w:val="70256BE6"/>
    <w:rsid w:val="702E38E7"/>
    <w:rsid w:val="703465AE"/>
    <w:rsid w:val="70384980"/>
    <w:rsid w:val="70432339"/>
    <w:rsid w:val="7055321A"/>
    <w:rsid w:val="70641A3A"/>
    <w:rsid w:val="706520C8"/>
    <w:rsid w:val="706A00E4"/>
    <w:rsid w:val="707333BC"/>
    <w:rsid w:val="707A5392"/>
    <w:rsid w:val="7081034E"/>
    <w:rsid w:val="709164B8"/>
    <w:rsid w:val="70960274"/>
    <w:rsid w:val="70966940"/>
    <w:rsid w:val="709752F3"/>
    <w:rsid w:val="709B16B5"/>
    <w:rsid w:val="709B33C9"/>
    <w:rsid w:val="709E7AE3"/>
    <w:rsid w:val="70A1283C"/>
    <w:rsid w:val="70A13EC7"/>
    <w:rsid w:val="70AE01C4"/>
    <w:rsid w:val="70BB3302"/>
    <w:rsid w:val="70C056DA"/>
    <w:rsid w:val="70C60399"/>
    <w:rsid w:val="70D42294"/>
    <w:rsid w:val="70D70DB6"/>
    <w:rsid w:val="70D80B4E"/>
    <w:rsid w:val="70DC7932"/>
    <w:rsid w:val="70E33886"/>
    <w:rsid w:val="70EF043B"/>
    <w:rsid w:val="70EF23D8"/>
    <w:rsid w:val="70F34028"/>
    <w:rsid w:val="70F51ACB"/>
    <w:rsid w:val="70F73563"/>
    <w:rsid w:val="70F815F8"/>
    <w:rsid w:val="70FE5DEC"/>
    <w:rsid w:val="710D28DF"/>
    <w:rsid w:val="710E511D"/>
    <w:rsid w:val="71131B74"/>
    <w:rsid w:val="7118470D"/>
    <w:rsid w:val="71244DC9"/>
    <w:rsid w:val="71362478"/>
    <w:rsid w:val="713E7BBE"/>
    <w:rsid w:val="71450585"/>
    <w:rsid w:val="714576CF"/>
    <w:rsid w:val="714D3E28"/>
    <w:rsid w:val="714E3F48"/>
    <w:rsid w:val="714F1C39"/>
    <w:rsid w:val="714F4C30"/>
    <w:rsid w:val="71580702"/>
    <w:rsid w:val="71600B45"/>
    <w:rsid w:val="71633933"/>
    <w:rsid w:val="7163712F"/>
    <w:rsid w:val="716D4202"/>
    <w:rsid w:val="7171451B"/>
    <w:rsid w:val="71716163"/>
    <w:rsid w:val="717C0FE5"/>
    <w:rsid w:val="718332F9"/>
    <w:rsid w:val="71842838"/>
    <w:rsid w:val="718A2F20"/>
    <w:rsid w:val="718C3583"/>
    <w:rsid w:val="71902D4A"/>
    <w:rsid w:val="7195347C"/>
    <w:rsid w:val="719805A5"/>
    <w:rsid w:val="71A41187"/>
    <w:rsid w:val="71A54B7F"/>
    <w:rsid w:val="71AD4B80"/>
    <w:rsid w:val="71AE1AF6"/>
    <w:rsid w:val="71B2051B"/>
    <w:rsid w:val="71B67BA5"/>
    <w:rsid w:val="71BA4171"/>
    <w:rsid w:val="71C337C6"/>
    <w:rsid w:val="71D1384A"/>
    <w:rsid w:val="71E67C2D"/>
    <w:rsid w:val="71EC69BF"/>
    <w:rsid w:val="71F02B03"/>
    <w:rsid w:val="71F25D3C"/>
    <w:rsid w:val="71F262DD"/>
    <w:rsid w:val="71FE56A2"/>
    <w:rsid w:val="72083038"/>
    <w:rsid w:val="720D54D6"/>
    <w:rsid w:val="720F3F56"/>
    <w:rsid w:val="72104617"/>
    <w:rsid w:val="721142EF"/>
    <w:rsid w:val="72151901"/>
    <w:rsid w:val="7218727B"/>
    <w:rsid w:val="721B32F0"/>
    <w:rsid w:val="722644BB"/>
    <w:rsid w:val="722960CD"/>
    <w:rsid w:val="722B1F6E"/>
    <w:rsid w:val="723005AD"/>
    <w:rsid w:val="72341AEF"/>
    <w:rsid w:val="723C3120"/>
    <w:rsid w:val="723E5CF1"/>
    <w:rsid w:val="72465B9A"/>
    <w:rsid w:val="724C1500"/>
    <w:rsid w:val="72505078"/>
    <w:rsid w:val="72556A0E"/>
    <w:rsid w:val="7256699D"/>
    <w:rsid w:val="72567310"/>
    <w:rsid w:val="72613BB0"/>
    <w:rsid w:val="72654384"/>
    <w:rsid w:val="7265502B"/>
    <w:rsid w:val="726A36EC"/>
    <w:rsid w:val="727039FC"/>
    <w:rsid w:val="72761AAD"/>
    <w:rsid w:val="72790284"/>
    <w:rsid w:val="72803C70"/>
    <w:rsid w:val="72811A00"/>
    <w:rsid w:val="72886164"/>
    <w:rsid w:val="728D3E7C"/>
    <w:rsid w:val="728E592E"/>
    <w:rsid w:val="72936209"/>
    <w:rsid w:val="72977769"/>
    <w:rsid w:val="729D37A7"/>
    <w:rsid w:val="72A31E4D"/>
    <w:rsid w:val="72A6302B"/>
    <w:rsid w:val="72A6510F"/>
    <w:rsid w:val="72A70C64"/>
    <w:rsid w:val="72A968D8"/>
    <w:rsid w:val="72AC5CD9"/>
    <w:rsid w:val="72B14851"/>
    <w:rsid w:val="72B67D60"/>
    <w:rsid w:val="72B76349"/>
    <w:rsid w:val="72BD5EB4"/>
    <w:rsid w:val="72C344A5"/>
    <w:rsid w:val="72CA067D"/>
    <w:rsid w:val="72D350AE"/>
    <w:rsid w:val="72D44959"/>
    <w:rsid w:val="72DC27F9"/>
    <w:rsid w:val="72E216C4"/>
    <w:rsid w:val="72FB4A55"/>
    <w:rsid w:val="73024327"/>
    <w:rsid w:val="73046C09"/>
    <w:rsid w:val="730D0C55"/>
    <w:rsid w:val="731602FB"/>
    <w:rsid w:val="73185675"/>
    <w:rsid w:val="731E113C"/>
    <w:rsid w:val="731F624F"/>
    <w:rsid w:val="7326096E"/>
    <w:rsid w:val="73275463"/>
    <w:rsid w:val="73300472"/>
    <w:rsid w:val="733077D7"/>
    <w:rsid w:val="73362F05"/>
    <w:rsid w:val="7337626E"/>
    <w:rsid w:val="733B6F23"/>
    <w:rsid w:val="73417484"/>
    <w:rsid w:val="73443DE7"/>
    <w:rsid w:val="734A4E07"/>
    <w:rsid w:val="7351167B"/>
    <w:rsid w:val="735C48E1"/>
    <w:rsid w:val="735D6197"/>
    <w:rsid w:val="736747CC"/>
    <w:rsid w:val="737A772A"/>
    <w:rsid w:val="73865043"/>
    <w:rsid w:val="738940B9"/>
    <w:rsid w:val="738F4481"/>
    <w:rsid w:val="739018F6"/>
    <w:rsid w:val="73961847"/>
    <w:rsid w:val="739A50B4"/>
    <w:rsid w:val="739B2A11"/>
    <w:rsid w:val="73A52FB9"/>
    <w:rsid w:val="73B4335F"/>
    <w:rsid w:val="73B77ECE"/>
    <w:rsid w:val="73C11D06"/>
    <w:rsid w:val="73C668F8"/>
    <w:rsid w:val="73C932EA"/>
    <w:rsid w:val="73D20D05"/>
    <w:rsid w:val="73D77DAF"/>
    <w:rsid w:val="73DB60F8"/>
    <w:rsid w:val="73DC0EE8"/>
    <w:rsid w:val="73E11759"/>
    <w:rsid w:val="73E60ABF"/>
    <w:rsid w:val="73E653B8"/>
    <w:rsid w:val="73F3392F"/>
    <w:rsid w:val="73FF3413"/>
    <w:rsid w:val="74092580"/>
    <w:rsid w:val="740E0F31"/>
    <w:rsid w:val="74124C70"/>
    <w:rsid w:val="74133EAE"/>
    <w:rsid w:val="741553CD"/>
    <w:rsid w:val="74170824"/>
    <w:rsid w:val="74193522"/>
    <w:rsid w:val="74193FA3"/>
    <w:rsid w:val="74284769"/>
    <w:rsid w:val="743A68A5"/>
    <w:rsid w:val="743B7809"/>
    <w:rsid w:val="743C5775"/>
    <w:rsid w:val="743D5857"/>
    <w:rsid w:val="74410D2A"/>
    <w:rsid w:val="744B03C6"/>
    <w:rsid w:val="744D643B"/>
    <w:rsid w:val="74543287"/>
    <w:rsid w:val="745F42EA"/>
    <w:rsid w:val="746252FA"/>
    <w:rsid w:val="7464093D"/>
    <w:rsid w:val="74644F5F"/>
    <w:rsid w:val="74650A1A"/>
    <w:rsid w:val="747578D7"/>
    <w:rsid w:val="7477016A"/>
    <w:rsid w:val="74780F9C"/>
    <w:rsid w:val="748607F9"/>
    <w:rsid w:val="749709E7"/>
    <w:rsid w:val="74A74B43"/>
    <w:rsid w:val="74B47C3D"/>
    <w:rsid w:val="74B95A2E"/>
    <w:rsid w:val="74BC1CAB"/>
    <w:rsid w:val="74BC3698"/>
    <w:rsid w:val="74C11B1D"/>
    <w:rsid w:val="74C20ED4"/>
    <w:rsid w:val="74CA4CC2"/>
    <w:rsid w:val="74CC4E86"/>
    <w:rsid w:val="74D65668"/>
    <w:rsid w:val="74DB4E8F"/>
    <w:rsid w:val="74DB763E"/>
    <w:rsid w:val="74E84A41"/>
    <w:rsid w:val="74EC399A"/>
    <w:rsid w:val="74EE602A"/>
    <w:rsid w:val="74F40247"/>
    <w:rsid w:val="74F827AF"/>
    <w:rsid w:val="74FE0099"/>
    <w:rsid w:val="75010AE8"/>
    <w:rsid w:val="7516610C"/>
    <w:rsid w:val="751C4BE4"/>
    <w:rsid w:val="751D669E"/>
    <w:rsid w:val="75227C61"/>
    <w:rsid w:val="75230B05"/>
    <w:rsid w:val="7530708D"/>
    <w:rsid w:val="7534193F"/>
    <w:rsid w:val="75390588"/>
    <w:rsid w:val="75555B9C"/>
    <w:rsid w:val="756058AC"/>
    <w:rsid w:val="75643B71"/>
    <w:rsid w:val="75685A32"/>
    <w:rsid w:val="756F0BE6"/>
    <w:rsid w:val="757061E4"/>
    <w:rsid w:val="75783CB1"/>
    <w:rsid w:val="757C79CB"/>
    <w:rsid w:val="757D54F5"/>
    <w:rsid w:val="75825488"/>
    <w:rsid w:val="75830BEA"/>
    <w:rsid w:val="7593661D"/>
    <w:rsid w:val="759815D0"/>
    <w:rsid w:val="75984051"/>
    <w:rsid w:val="759957B4"/>
    <w:rsid w:val="759B4776"/>
    <w:rsid w:val="759E7B88"/>
    <w:rsid w:val="75A23416"/>
    <w:rsid w:val="75A953C1"/>
    <w:rsid w:val="75B70651"/>
    <w:rsid w:val="75CB57FF"/>
    <w:rsid w:val="75D45C10"/>
    <w:rsid w:val="75D73934"/>
    <w:rsid w:val="75DC52B8"/>
    <w:rsid w:val="75E0180C"/>
    <w:rsid w:val="75E5272A"/>
    <w:rsid w:val="75EE2CAA"/>
    <w:rsid w:val="75F009EB"/>
    <w:rsid w:val="75F020ED"/>
    <w:rsid w:val="7601283B"/>
    <w:rsid w:val="76036A97"/>
    <w:rsid w:val="760A1A88"/>
    <w:rsid w:val="760D2DCD"/>
    <w:rsid w:val="760F71FE"/>
    <w:rsid w:val="76127E63"/>
    <w:rsid w:val="76157E74"/>
    <w:rsid w:val="761E1658"/>
    <w:rsid w:val="762506FA"/>
    <w:rsid w:val="76256D4D"/>
    <w:rsid w:val="762A7A92"/>
    <w:rsid w:val="763F208B"/>
    <w:rsid w:val="76422A4B"/>
    <w:rsid w:val="76471958"/>
    <w:rsid w:val="764E089B"/>
    <w:rsid w:val="7653337B"/>
    <w:rsid w:val="76564255"/>
    <w:rsid w:val="76656F33"/>
    <w:rsid w:val="766D0D67"/>
    <w:rsid w:val="76835EAB"/>
    <w:rsid w:val="76852EA0"/>
    <w:rsid w:val="76895504"/>
    <w:rsid w:val="768B0AFB"/>
    <w:rsid w:val="768D410C"/>
    <w:rsid w:val="76932DC4"/>
    <w:rsid w:val="76A807CB"/>
    <w:rsid w:val="76A92EB6"/>
    <w:rsid w:val="76AA7E18"/>
    <w:rsid w:val="76AB171C"/>
    <w:rsid w:val="76B00512"/>
    <w:rsid w:val="76B4078E"/>
    <w:rsid w:val="76B84977"/>
    <w:rsid w:val="76B8531B"/>
    <w:rsid w:val="76BA5E32"/>
    <w:rsid w:val="76BD236F"/>
    <w:rsid w:val="76BF1D55"/>
    <w:rsid w:val="76CB7B79"/>
    <w:rsid w:val="76CD41EB"/>
    <w:rsid w:val="76CF7D3A"/>
    <w:rsid w:val="76CF7DA1"/>
    <w:rsid w:val="76D777B7"/>
    <w:rsid w:val="76DC4342"/>
    <w:rsid w:val="76E10A97"/>
    <w:rsid w:val="76E118AC"/>
    <w:rsid w:val="76F322B6"/>
    <w:rsid w:val="770B0D26"/>
    <w:rsid w:val="77111C97"/>
    <w:rsid w:val="77112F8C"/>
    <w:rsid w:val="77143C3A"/>
    <w:rsid w:val="77165A4B"/>
    <w:rsid w:val="771979AA"/>
    <w:rsid w:val="771D1144"/>
    <w:rsid w:val="77292176"/>
    <w:rsid w:val="772B4DF9"/>
    <w:rsid w:val="773266E8"/>
    <w:rsid w:val="77386416"/>
    <w:rsid w:val="773F2042"/>
    <w:rsid w:val="77404AA7"/>
    <w:rsid w:val="77456431"/>
    <w:rsid w:val="774D0CA7"/>
    <w:rsid w:val="774D0E06"/>
    <w:rsid w:val="774E52EE"/>
    <w:rsid w:val="774F6B8A"/>
    <w:rsid w:val="77557F12"/>
    <w:rsid w:val="775A6264"/>
    <w:rsid w:val="775B3F76"/>
    <w:rsid w:val="776258CE"/>
    <w:rsid w:val="776314EF"/>
    <w:rsid w:val="77665240"/>
    <w:rsid w:val="77672796"/>
    <w:rsid w:val="776D7629"/>
    <w:rsid w:val="7775017E"/>
    <w:rsid w:val="777C154A"/>
    <w:rsid w:val="777C6D42"/>
    <w:rsid w:val="777F37E8"/>
    <w:rsid w:val="77841A73"/>
    <w:rsid w:val="77946498"/>
    <w:rsid w:val="77A83465"/>
    <w:rsid w:val="77AC49F8"/>
    <w:rsid w:val="77B65AB9"/>
    <w:rsid w:val="77CF4E89"/>
    <w:rsid w:val="77DE0E64"/>
    <w:rsid w:val="77EC39C7"/>
    <w:rsid w:val="77F119D3"/>
    <w:rsid w:val="77FD042E"/>
    <w:rsid w:val="78054438"/>
    <w:rsid w:val="7808039B"/>
    <w:rsid w:val="78164966"/>
    <w:rsid w:val="781C1F7E"/>
    <w:rsid w:val="782435C4"/>
    <w:rsid w:val="782577AB"/>
    <w:rsid w:val="78296CA8"/>
    <w:rsid w:val="78300E69"/>
    <w:rsid w:val="78317A21"/>
    <w:rsid w:val="783323FF"/>
    <w:rsid w:val="783A51C6"/>
    <w:rsid w:val="78460485"/>
    <w:rsid w:val="784B568A"/>
    <w:rsid w:val="78511622"/>
    <w:rsid w:val="785130E8"/>
    <w:rsid w:val="785343E7"/>
    <w:rsid w:val="7855637B"/>
    <w:rsid w:val="785D0779"/>
    <w:rsid w:val="785E2EE9"/>
    <w:rsid w:val="786254F8"/>
    <w:rsid w:val="78666086"/>
    <w:rsid w:val="786A0BC2"/>
    <w:rsid w:val="786B04D6"/>
    <w:rsid w:val="78816593"/>
    <w:rsid w:val="78837F38"/>
    <w:rsid w:val="78864FE4"/>
    <w:rsid w:val="78882DE2"/>
    <w:rsid w:val="788A45AA"/>
    <w:rsid w:val="788C0E31"/>
    <w:rsid w:val="788E0BE6"/>
    <w:rsid w:val="788F350F"/>
    <w:rsid w:val="789E1642"/>
    <w:rsid w:val="78A37F78"/>
    <w:rsid w:val="78A52DFC"/>
    <w:rsid w:val="78BD5A1E"/>
    <w:rsid w:val="78C26A39"/>
    <w:rsid w:val="78C621E4"/>
    <w:rsid w:val="78C704CD"/>
    <w:rsid w:val="78D83E6C"/>
    <w:rsid w:val="78DA2DE2"/>
    <w:rsid w:val="78DB745B"/>
    <w:rsid w:val="78F022E6"/>
    <w:rsid w:val="79000EB1"/>
    <w:rsid w:val="79066E08"/>
    <w:rsid w:val="7914409B"/>
    <w:rsid w:val="791457B5"/>
    <w:rsid w:val="79167329"/>
    <w:rsid w:val="791A65F1"/>
    <w:rsid w:val="792164A7"/>
    <w:rsid w:val="792E183F"/>
    <w:rsid w:val="792F513E"/>
    <w:rsid w:val="79343D84"/>
    <w:rsid w:val="794B2592"/>
    <w:rsid w:val="794C3438"/>
    <w:rsid w:val="794D2082"/>
    <w:rsid w:val="795132CC"/>
    <w:rsid w:val="79566481"/>
    <w:rsid w:val="79732F7E"/>
    <w:rsid w:val="79785046"/>
    <w:rsid w:val="797B7654"/>
    <w:rsid w:val="798151EC"/>
    <w:rsid w:val="79872138"/>
    <w:rsid w:val="79893C83"/>
    <w:rsid w:val="7989632F"/>
    <w:rsid w:val="79926B1B"/>
    <w:rsid w:val="799447C9"/>
    <w:rsid w:val="799E556B"/>
    <w:rsid w:val="79A00AF4"/>
    <w:rsid w:val="79A755CE"/>
    <w:rsid w:val="79A90CC3"/>
    <w:rsid w:val="79AA35EF"/>
    <w:rsid w:val="79AE79BF"/>
    <w:rsid w:val="79BE12D9"/>
    <w:rsid w:val="79C538EA"/>
    <w:rsid w:val="79C8003C"/>
    <w:rsid w:val="79CA6079"/>
    <w:rsid w:val="79D001A9"/>
    <w:rsid w:val="79D13B6D"/>
    <w:rsid w:val="79D371E4"/>
    <w:rsid w:val="79D667F1"/>
    <w:rsid w:val="79E75A10"/>
    <w:rsid w:val="79EE7996"/>
    <w:rsid w:val="79F2515A"/>
    <w:rsid w:val="79F54421"/>
    <w:rsid w:val="79F706E9"/>
    <w:rsid w:val="79F8001D"/>
    <w:rsid w:val="79F91C88"/>
    <w:rsid w:val="7A011F57"/>
    <w:rsid w:val="7A0142F7"/>
    <w:rsid w:val="7A035F02"/>
    <w:rsid w:val="7A051B38"/>
    <w:rsid w:val="7A0A7DDB"/>
    <w:rsid w:val="7A0F3972"/>
    <w:rsid w:val="7A185547"/>
    <w:rsid w:val="7A1F4081"/>
    <w:rsid w:val="7A2B4178"/>
    <w:rsid w:val="7A325CEA"/>
    <w:rsid w:val="7A343E55"/>
    <w:rsid w:val="7A3C4AA3"/>
    <w:rsid w:val="7A3D236B"/>
    <w:rsid w:val="7A4357AC"/>
    <w:rsid w:val="7A4540D1"/>
    <w:rsid w:val="7A511E8E"/>
    <w:rsid w:val="7A53241C"/>
    <w:rsid w:val="7A536651"/>
    <w:rsid w:val="7A5A1BB4"/>
    <w:rsid w:val="7A5B710A"/>
    <w:rsid w:val="7A5D1D97"/>
    <w:rsid w:val="7A5E4DB1"/>
    <w:rsid w:val="7A664775"/>
    <w:rsid w:val="7A6E568A"/>
    <w:rsid w:val="7A7B6FDC"/>
    <w:rsid w:val="7A835BA7"/>
    <w:rsid w:val="7A893ABA"/>
    <w:rsid w:val="7A922379"/>
    <w:rsid w:val="7AA2762B"/>
    <w:rsid w:val="7AA93EEE"/>
    <w:rsid w:val="7AC56F7A"/>
    <w:rsid w:val="7AC84DE0"/>
    <w:rsid w:val="7ACD0A76"/>
    <w:rsid w:val="7AD372ED"/>
    <w:rsid w:val="7AD50F37"/>
    <w:rsid w:val="7AF16CDA"/>
    <w:rsid w:val="7AF55621"/>
    <w:rsid w:val="7B052640"/>
    <w:rsid w:val="7B056FEA"/>
    <w:rsid w:val="7B0A523F"/>
    <w:rsid w:val="7B132B29"/>
    <w:rsid w:val="7B1E59E2"/>
    <w:rsid w:val="7B2C5A58"/>
    <w:rsid w:val="7B3C7F8A"/>
    <w:rsid w:val="7B3F609C"/>
    <w:rsid w:val="7B496860"/>
    <w:rsid w:val="7B5423C4"/>
    <w:rsid w:val="7B575C3C"/>
    <w:rsid w:val="7B5A53B3"/>
    <w:rsid w:val="7B5C3C49"/>
    <w:rsid w:val="7B5D6217"/>
    <w:rsid w:val="7B6874CC"/>
    <w:rsid w:val="7B6B2F18"/>
    <w:rsid w:val="7B6C18A1"/>
    <w:rsid w:val="7B755CEE"/>
    <w:rsid w:val="7B7A5429"/>
    <w:rsid w:val="7B7F5A59"/>
    <w:rsid w:val="7B822737"/>
    <w:rsid w:val="7B86426A"/>
    <w:rsid w:val="7B8A4A1D"/>
    <w:rsid w:val="7B8D6EE7"/>
    <w:rsid w:val="7B92212A"/>
    <w:rsid w:val="7B9D4D44"/>
    <w:rsid w:val="7B9F6232"/>
    <w:rsid w:val="7BAB4151"/>
    <w:rsid w:val="7BAE16E3"/>
    <w:rsid w:val="7BB22A07"/>
    <w:rsid w:val="7BBB0831"/>
    <w:rsid w:val="7BBC528D"/>
    <w:rsid w:val="7BC132E7"/>
    <w:rsid w:val="7BC20286"/>
    <w:rsid w:val="7BC239F9"/>
    <w:rsid w:val="7BC34A5F"/>
    <w:rsid w:val="7BC36724"/>
    <w:rsid w:val="7BCF2A32"/>
    <w:rsid w:val="7BD5310C"/>
    <w:rsid w:val="7BDA5B56"/>
    <w:rsid w:val="7BDE73C8"/>
    <w:rsid w:val="7BEC20CA"/>
    <w:rsid w:val="7BF44D13"/>
    <w:rsid w:val="7BF71978"/>
    <w:rsid w:val="7BF95B1C"/>
    <w:rsid w:val="7C012A58"/>
    <w:rsid w:val="7C0F3801"/>
    <w:rsid w:val="7C125B7C"/>
    <w:rsid w:val="7C150F3F"/>
    <w:rsid w:val="7C1632EB"/>
    <w:rsid w:val="7C1A555B"/>
    <w:rsid w:val="7C1F4151"/>
    <w:rsid w:val="7C214E27"/>
    <w:rsid w:val="7C2A4C25"/>
    <w:rsid w:val="7C2B65BC"/>
    <w:rsid w:val="7C431C93"/>
    <w:rsid w:val="7C4A18C6"/>
    <w:rsid w:val="7C4C5303"/>
    <w:rsid w:val="7C4D37AE"/>
    <w:rsid w:val="7C55036B"/>
    <w:rsid w:val="7C5E2913"/>
    <w:rsid w:val="7C617128"/>
    <w:rsid w:val="7C6471EA"/>
    <w:rsid w:val="7C6920AF"/>
    <w:rsid w:val="7C6D41FF"/>
    <w:rsid w:val="7C726DAE"/>
    <w:rsid w:val="7C765383"/>
    <w:rsid w:val="7C9137CE"/>
    <w:rsid w:val="7CB339F8"/>
    <w:rsid w:val="7CBF260E"/>
    <w:rsid w:val="7CBF604E"/>
    <w:rsid w:val="7CC36373"/>
    <w:rsid w:val="7CD01042"/>
    <w:rsid w:val="7CDC1992"/>
    <w:rsid w:val="7CE316B9"/>
    <w:rsid w:val="7CEE01AB"/>
    <w:rsid w:val="7CF765AC"/>
    <w:rsid w:val="7CF873F7"/>
    <w:rsid w:val="7D096E1D"/>
    <w:rsid w:val="7D16038B"/>
    <w:rsid w:val="7D1C7D95"/>
    <w:rsid w:val="7D1F6C5F"/>
    <w:rsid w:val="7D2835E3"/>
    <w:rsid w:val="7D3437C2"/>
    <w:rsid w:val="7D345DEF"/>
    <w:rsid w:val="7D3526C2"/>
    <w:rsid w:val="7D352F19"/>
    <w:rsid w:val="7D3719C3"/>
    <w:rsid w:val="7D3A15BD"/>
    <w:rsid w:val="7D4557B0"/>
    <w:rsid w:val="7D511009"/>
    <w:rsid w:val="7D595C0C"/>
    <w:rsid w:val="7D6C1B20"/>
    <w:rsid w:val="7D703608"/>
    <w:rsid w:val="7D735EF7"/>
    <w:rsid w:val="7D7B724B"/>
    <w:rsid w:val="7D841620"/>
    <w:rsid w:val="7D8F2ABF"/>
    <w:rsid w:val="7DA41CA2"/>
    <w:rsid w:val="7DB6553F"/>
    <w:rsid w:val="7DB9354E"/>
    <w:rsid w:val="7DBD556E"/>
    <w:rsid w:val="7DC42DCC"/>
    <w:rsid w:val="7DCC5A44"/>
    <w:rsid w:val="7DCD4D57"/>
    <w:rsid w:val="7DD206E4"/>
    <w:rsid w:val="7DE04CBE"/>
    <w:rsid w:val="7DE46C26"/>
    <w:rsid w:val="7DEA790E"/>
    <w:rsid w:val="7DF01A95"/>
    <w:rsid w:val="7DF96786"/>
    <w:rsid w:val="7DFC72C8"/>
    <w:rsid w:val="7DFF07C1"/>
    <w:rsid w:val="7DFF2B92"/>
    <w:rsid w:val="7E0346A1"/>
    <w:rsid w:val="7E074BE6"/>
    <w:rsid w:val="7E117395"/>
    <w:rsid w:val="7E134FCA"/>
    <w:rsid w:val="7E1529E1"/>
    <w:rsid w:val="7E194E51"/>
    <w:rsid w:val="7E394966"/>
    <w:rsid w:val="7E3B3DD3"/>
    <w:rsid w:val="7E3B53FF"/>
    <w:rsid w:val="7E470418"/>
    <w:rsid w:val="7E4B4703"/>
    <w:rsid w:val="7E5145A9"/>
    <w:rsid w:val="7E5175F8"/>
    <w:rsid w:val="7E5477A7"/>
    <w:rsid w:val="7E5D081F"/>
    <w:rsid w:val="7E6C1D98"/>
    <w:rsid w:val="7E6F4E1B"/>
    <w:rsid w:val="7E7473C8"/>
    <w:rsid w:val="7E7813D6"/>
    <w:rsid w:val="7E7934DE"/>
    <w:rsid w:val="7E7B56AE"/>
    <w:rsid w:val="7E803273"/>
    <w:rsid w:val="7E804FBE"/>
    <w:rsid w:val="7E816431"/>
    <w:rsid w:val="7E82316C"/>
    <w:rsid w:val="7E9268F3"/>
    <w:rsid w:val="7EA03619"/>
    <w:rsid w:val="7EA53C95"/>
    <w:rsid w:val="7EA83B97"/>
    <w:rsid w:val="7EAE1106"/>
    <w:rsid w:val="7EAF0B93"/>
    <w:rsid w:val="7EB34D2E"/>
    <w:rsid w:val="7EB51439"/>
    <w:rsid w:val="7EC70EAD"/>
    <w:rsid w:val="7ECE6AF1"/>
    <w:rsid w:val="7ED04ADE"/>
    <w:rsid w:val="7EDA7006"/>
    <w:rsid w:val="7EEE7040"/>
    <w:rsid w:val="7EF10575"/>
    <w:rsid w:val="7EF6067C"/>
    <w:rsid w:val="7EF62140"/>
    <w:rsid w:val="7EFD6086"/>
    <w:rsid w:val="7F004ADC"/>
    <w:rsid w:val="7F013D1F"/>
    <w:rsid w:val="7F09096F"/>
    <w:rsid w:val="7F1000A9"/>
    <w:rsid w:val="7F117A69"/>
    <w:rsid w:val="7F2367A1"/>
    <w:rsid w:val="7F2B361A"/>
    <w:rsid w:val="7F400E84"/>
    <w:rsid w:val="7F473510"/>
    <w:rsid w:val="7F4F135C"/>
    <w:rsid w:val="7F5F1992"/>
    <w:rsid w:val="7F623CD3"/>
    <w:rsid w:val="7F6423B2"/>
    <w:rsid w:val="7F6B37B0"/>
    <w:rsid w:val="7F6B7901"/>
    <w:rsid w:val="7F6C7A05"/>
    <w:rsid w:val="7F6D3F2B"/>
    <w:rsid w:val="7F727C56"/>
    <w:rsid w:val="7F776577"/>
    <w:rsid w:val="7F7A0EE6"/>
    <w:rsid w:val="7F7A3461"/>
    <w:rsid w:val="7F8157B1"/>
    <w:rsid w:val="7F865206"/>
    <w:rsid w:val="7F8722C7"/>
    <w:rsid w:val="7F8A1B10"/>
    <w:rsid w:val="7F8A689E"/>
    <w:rsid w:val="7F8E281B"/>
    <w:rsid w:val="7F9605CB"/>
    <w:rsid w:val="7F9C1BD3"/>
    <w:rsid w:val="7FA21618"/>
    <w:rsid w:val="7FA50C61"/>
    <w:rsid w:val="7FA66344"/>
    <w:rsid w:val="7FBB1EBA"/>
    <w:rsid w:val="7FBC71AE"/>
    <w:rsid w:val="7FBF6A4A"/>
    <w:rsid w:val="7FC134AE"/>
    <w:rsid w:val="7FC34780"/>
    <w:rsid w:val="7FC35B68"/>
    <w:rsid w:val="7FC45618"/>
    <w:rsid w:val="7FD4796E"/>
    <w:rsid w:val="7FDD2480"/>
    <w:rsid w:val="7FE24DE3"/>
    <w:rsid w:val="7FEA4356"/>
    <w:rsid w:val="7FF16401"/>
    <w:rsid w:val="7FF34921"/>
    <w:rsid w:val="7FF42FC2"/>
    <w:rsid w:val="7FFA1060"/>
    <w:rsid w:val="7FFC7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646AA"/>
    <w:pPr>
      <w:widowControl w:val="0"/>
      <w:jc w:val="both"/>
    </w:pPr>
    <w:rPr>
      <w:kern w:val="2"/>
      <w:sz w:val="21"/>
      <w:szCs w:val="24"/>
    </w:rPr>
  </w:style>
  <w:style w:type="paragraph" w:styleId="2">
    <w:name w:val="heading 2"/>
    <w:basedOn w:val="a"/>
    <w:next w:val="a"/>
    <w:unhideWhenUsed/>
    <w:qFormat/>
    <w:rsid w:val="001646AA"/>
    <w:pPr>
      <w:keepNext/>
      <w:keepLines/>
      <w:spacing w:before="260" w:after="260" w:line="413" w:lineRule="auto"/>
      <w:outlineLvl w:val="1"/>
    </w:pPr>
    <w:rPr>
      <w:rFonts w:ascii="Calibri Light" w:eastAsia="宋体" w:hAnsi="Calibri Light"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646AA"/>
    <w:pPr>
      <w:jc w:val="left"/>
    </w:pPr>
  </w:style>
  <w:style w:type="paragraph" w:styleId="a4">
    <w:name w:val="footer"/>
    <w:basedOn w:val="a"/>
    <w:unhideWhenUsed/>
    <w:qFormat/>
    <w:rsid w:val="001646AA"/>
    <w:pPr>
      <w:tabs>
        <w:tab w:val="center" w:pos="4153"/>
        <w:tab w:val="right" w:pos="8306"/>
      </w:tabs>
      <w:snapToGrid w:val="0"/>
      <w:jc w:val="left"/>
    </w:pPr>
    <w:rPr>
      <w:kern w:val="0"/>
      <w:sz w:val="18"/>
      <w:szCs w:val="18"/>
    </w:rPr>
  </w:style>
  <w:style w:type="paragraph" w:styleId="a5">
    <w:name w:val="header"/>
    <w:basedOn w:val="a"/>
    <w:unhideWhenUsed/>
    <w:qFormat/>
    <w:rsid w:val="001646A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646AA"/>
    <w:pPr>
      <w:widowControl/>
      <w:spacing w:before="100" w:beforeAutospacing="1" w:after="100" w:afterAutospacing="1"/>
      <w:jc w:val="left"/>
    </w:pPr>
    <w:rPr>
      <w:rFonts w:ascii="宋体" w:eastAsia="宋体" w:hAnsi="宋体" w:cs="宋体"/>
      <w:kern w:val="0"/>
      <w:sz w:val="24"/>
    </w:rPr>
  </w:style>
  <w:style w:type="paragraph" w:styleId="a7">
    <w:name w:val="Title"/>
    <w:basedOn w:val="a"/>
    <w:next w:val="a"/>
    <w:qFormat/>
    <w:rsid w:val="001646AA"/>
    <w:pPr>
      <w:spacing w:before="240" w:after="60"/>
      <w:jc w:val="center"/>
      <w:outlineLvl w:val="0"/>
    </w:pPr>
    <w:rPr>
      <w:rFonts w:ascii="等线 Light" w:eastAsia="等线 Light" w:hAnsi="等线 Light"/>
      <w:b/>
      <w:bCs/>
      <w:sz w:val="32"/>
      <w:szCs w:val="32"/>
    </w:rPr>
  </w:style>
  <w:style w:type="character" w:styleId="a8">
    <w:name w:val="page number"/>
    <w:basedOn w:val="a0"/>
    <w:qFormat/>
    <w:rsid w:val="001646AA"/>
  </w:style>
  <w:style w:type="character" w:styleId="a9">
    <w:name w:val="Hyperlink"/>
    <w:basedOn w:val="a0"/>
    <w:qFormat/>
    <w:rsid w:val="001646AA"/>
    <w:rPr>
      <w:color w:val="0000FF"/>
      <w:u w:val="single"/>
    </w:rPr>
  </w:style>
  <w:style w:type="table" w:styleId="aa">
    <w:name w:val="Table Grid"/>
    <w:basedOn w:val="a1"/>
    <w:qFormat/>
    <w:rsid w:val="001646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1646AA"/>
    <w:rPr>
      <w:rFonts w:ascii="微软雅黑" w:eastAsia="微软雅黑" w:hAnsi="微软雅黑" w:cs="微软雅黑" w:hint="eastAsia"/>
      <w:color w:val="000000"/>
      <w:sz w:val="24"/>
      <w:szCs w:val="24"/>
      <w:u w:val="none"/>
    </w:rPr>
  </w:style>
  <w:style w:type="character" w:customStyle="1" w:styleId="font01">
    <w:name w:val="font01"/>
    <w:basedOn w:val="a0"/>
    <w:qFormat/>
    <w:rsid w:val="001646AA"/>
    <w:rPr>
      <w:rFonts w:ascii="微软雅黑" w:eastAsia="微软雅黑" w:hAnsi="微软雅黑" w:cs="微软雅黑" w:hint="eastAsia"/>
      <w:color w:val="FF0000"/>
      <w:sz w:val="24"/>
      <w:szCs w:val="24"/>
      <w:u w:val="none"/>
    </w:rPr>
  </w:style>
  <w:style w:type="paragraph" w:customStyle="1" w:styleId="1">
    <w:name w:val="纯文本1"/>
    <w:basedOn w:val="a"/>
    <w:qFormat/>
    <w:rsid w:val="001646A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21508;&#21439;(&#24066;&#12289;&#21306;)&#25945;&#32946;&#23616;&#12289;&#30452;&#23646;&#23398;&#26657;&#27719;&#24635;&#30003;&#25253;&#26448;&#26009;&#21518;&#32479;&#19968;&#19978;&#25253;&#65292;&#32440;&#36136;&#26448;&#26009;&#65288;&#19968;&#24335;&#20004;&#20221;&#65289;&#20110;9&#26376;28&#26085;&#21069;&#23558;&#25253;&#33267;&#24066;&#25945;&#32946;&#23616;&#24605;&#24819;&#25919;&#27835;&#25945;&#32946;&#22788;212&#23460;,&#30005;&#23376;&#29256;&#21457;&#36865;&#37038;&#31665;szc4897@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2019-09-29T05:06:00Z</cp:lastPrinted>
  <dcterms:created xsi:type="dcterms:W3CDTF">2014-10-29T12:08:00Z</dcterms:created>
  <dcterms:modified xsi:type="dcterms:W3CDTF">2019-09-30T01:38:00Z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